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A436B" w14:textId="4FE39C39" w:rsidR="00087089" w:rsidRPr="00AC079B" w:rsidRDefault="00AC079B">
      <w:pPr>
        <w:rPr>
          <w:sz w:val="28"/>
          <w:szCs w:val="28"/>
        </w:rPr>
      </w:pPr>
      <w:r w:rsidRPr="00AC079B">
        <w:rPr>
          <w:sz w:val="28"/>
          <w:szCs w:val="28"/>
        </w:rPr>
        <w:t>Società/Azienda:</w:t>
      </w:r>
    </w:p>
    <w:p w14:paraId="0D266832" w14:textId="09E93834" w:rsidR="00AC079B" w:rsidRDefault="00AC079B">
      <w:pPr>
        <w:rPr>
          <w:sz w:val="28"/>
          <w:szCs w:val="28"/>
        </w:rPr>
      </w:pPr>
    </w:p>
    <w:p w14:paraId="531DE2E2" w14:textId="39688A69" w:rsidR="00F10C1B" w:rsidRDefault="00F10C1B">
      <w:pPr>
        <w:rPr>
          <w:sz w:val="28"/>
          <w:szCs w:val="28"/>
        </w:rPr>
      </w:pPr>
    </w:p>
    <w:p w14:paraId="7A92B967" w14:textId="77777777" w:rsidR="00F10C1B" w:rsidRPr="00AC079B" w:rsidRDefault="00F10C1B">
      <w:pPr>
        <w:rPr>
          <w:sz w:val="28"/>
          <w:szCs w:val="28"/>
        </w:rPr>
      </w:pPr>
    </w:p>
    <w:p w14:paraId="35B6C581" w14:textId="2626BE72" w:rsidR="00AC079B" w:rsidRPr="00AC079B" w:rsidRDefault="00500AA7" w:rsidP="00F10C1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C079B" w:rsidRPr="00AC079B">
        <w:rPr>
          <w:sz w:val="28"/>
          <w:szCs w:val="28"/>
        </w:rPr>
        <w:t xml:space="preserve">A </w:t>
      </w:r>
      <w:r>
        <w:rPr>
          <w:sz w:val="28"/>
          <w:szCs w:val="28"/>
        </w:rPr>
        <w:tab/>
      </w:r>
      <w:r w:rsidR="00AC079B" w:rsidRPr="00AC079B">
        <w:rPr>
          <w:sz w:val="28"/>
          <w:szCs w:val="28"/>
        </w:rPr>
        <w:t>Istituto Istruzione Superiore</w:t>
      </w:r>
    </w:p>
    <w:p w14:paraId="3D8A9693" w14:textId="32D89FA2" w:rsidR="00AC079B" w:rsidRPr="00AC079B" w:rsidRDefault="00AC079B" w:rsidP="00500AA7">
      <w:pPr>
        <w:ind w:firstLine="708"/>
        <w:rPr>
          <w:sz w:val="28"/>
          <w:szCs w:val="28"/>
        </w:rPr>
      </w:pPr>
      <w:r w:rsidRPr="00AC079B">
        <w:rPr>
          <w:sz w:val="28"/>
          <w:szCs w:val="28"/>
        </w:rPr>
        <w:t>Statista Aldo Moro</w:t>
      </w:r>
    </w:p>
    <w:p w14:paraId="3B70D60E" w14:textId="4F22781E" w:rsidR="00AC079B" w:rsidRPr="00AC079B" w:rsidRDefault="00AC079B" w:rsidP="00500AA7">
      <w:pPr>
        <w:ind w:firstLine="708"/>
        <w:rPr>
          <w:sz w:val="28"/>
          <w:szCs w:val="28"/>
        </w:rPr>
      </w:pPr>
      <w:r w:rsidRPr="00AC079B">
        <w:rPr>
          <w:sz w:val="28"/>
          <w:szCs w:val="28"/>
        </w:rPr>
        <w:t>Passo Corese (RI)</w:t>
      </w:r>
    </w:p>
    <w:p w14:paraId="026F7BB3" w14:textId="77777777" w:rsidR="00F10C1B" w:rsidRDefault="00F10C1B" w:rsidP="00AC079B">
      <w:pPr>
        <w:ind w:left="6372"/>
        <w:rPr>
          <w:sz w:val="28"/>
          <w:szCs w:val="28"/>
        </w:rPr>
        <w:sectPr w:rsidR="00F10C1B" w:rsidSect="00F10C1B">
          <w:pgSz w:w="11900" w:h="16840"/>
          <w:pgMar w:top="1417" w:right="1134" w:bottom="1134" w:left="1134" w:header="708" w:footer="708" w:gutter="0"/>
          <w:cols w:num="2" w:space="708"/>
          <w:docGrid w:linePitch="360"/>
        </w:sectPr>
      </w:pPr>
    </w:p>
    <w:p w14:paraId="267333DD" w14:textId="2C997BC1" w:rsidR="00AC079B" w:rsidRPr="00AC079B" w:rsidRDefault="00AC079B" w:rsidP="00F10C1B">
      <w:pPr>
        <w:rPr>
          <w:sz w:val="28"/>
          <w:szCs w:val="28"/>
        </w:rPr>
      </w:pPr>
    </w:p>
    <w:p w14:paraId="260F941D" w14:textId="62504DD6" w:rsidR="00AC079B" w:rsidRDefault="00AC079B" w:rsidP="00AC079B">
      <w:pPr>
        <w:rPr>
          <w:b/>
          <w:bCs/>
          <w:sz w:val="28"/>
          <w:szCs w:val="28"/>
        </w:rPr>
      </w:pPr>
      <w:r w:rsidRPr="0075468F">
        <w:rPr>
          <w:b/>
          <w:bCs/>
          <w:sz w:val="28"/>
          <w:szCs w:val="28"/>
        </w:rPr>
        <w:t xml:space="preserve">Modulo di disponibilità stage aziendale </w:t>
      </w:r>
      <w:r w:rsidR="00AE193B">
        <w:rPr>
          <w:b/>
          <w:bCs/>
          <w:sz w:val="28"/>
          <w:szCs w:val="28"/>
        </w:rPr>
        <w:t>Formazione Scuola Lavoro</w:t>
      </w:r>
    </w:p>
    <w:p w14:paraId="3DC6F2D1" w14:textId="77777777" w:rsidR="00AE193B" w:rsidRPr="00F10C1B" w:rsidRDefault="00AE193B" w:rsidP="00AC079B">
      <w:pPr>
        <w:rPr>
          <w:b/>
          <w:bCs/>
          <w:sz w:val="28"/>
          <w:szCs w:val="28"/>
        </w:rPr>
      </w:pPr>
    </w:p>
    <w:p w14:paraId="4820E245" w14:textId="790E2FE4" w:rsidR="00AC079B" w:rsidRPr="00AC079B" w:rsidRDefault="00AC079B" w:rsidP="00AC079B">
      <w:pPr>
        <w:rPr>
          <w:sz w:val="28"/>
          <w:szCs w:val="28"/>
        </w:rPr>
      </w:pPr>
      <w:r w:rsidRPr="00AC079B">
        <w:rPr>
          <w:sz w:val="28"/>
          <w:szCs w:val="28"/>
        </w:rPr>
        <w:tab/>
        <w:t>La nostra azienda è disponibile ad ospitare degli studenti del vostro Istituto per effettuare stage aziendali e si comunica che:</w:t>
      </w:r>
    </w:p>
    <w:p w14:paraId="305042D4" w14:textId="12208261" w:rsidR="00AC079B" w:rsidRPr="00AC079B" w:rsidRDefault="00AC079B" w:rsidP="00AC079B">
      <w:pPr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71"/>
        <w:gridCol w:w="1010"/>
        <w:gridCol w:w="1417"/>
        <w:gridCol w:w="2322"/>
        <w:gridCol w:w="2202"/>
      </w:tblGrid>
      <w:tr w:rsidR="008F235E" w:rsidRPr="00AC079B" w14:paraId="1EA9B74C" w14:textId="77777777" w:rsidTr="00F10C1B">
        <w:tc>
          <w:tcPr>
            <w:tcW w:w="2671" w:type="dxa"/>
            <w:vAlign w:val="center"/>
          </w:tcPr>
          <w:p w14:paraId="56D4D3CB" w14:textId="21BB247E" w:rsidR="008F235E" w:rsidRPr="00AC079B" w:rsidRDefault="008F235E" w:rsidP="00F10C1B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n° studenti che si possono coinvolgere</w:t>
            </w:r>
          </w:p>
        </w:tc>
        <w:tc>
          <w:tcPr>
            <w:tcW w:w="2427" w:type="dxa"/>
            <w:gridSpan w:val="2"/>
            <w:vAlign w:val="center"/>
          </w:tcPr>
          <w:p w14:paraId="14BA5B51" w14:textId="77777777" w:rsidR="008F235E" w:rsidRPr="00AC079B" w:rsidRDefault="008F235E" w:rsidP="00F10C1B">
            <w:pPr>
              <w:spacing w:before="60" w:after="60"/>
              <w:rPr>
                <w:sz w:val="28"/>
                <w:szCs w:val="28"/>
              </w:rPr>
            </w:pPr>
          </w:p>
        </w:tc>
        <w:tc>
          <w:tcPr>
            <w:tcW w:w="2322" w:type="dxa"/>
            <w:vAlign w:val="center"/>
          </w:tcPr>
          <w:p w14:paraId="7771B4F2" w14:textId="7B93A104" w:rsidR="008F235E" w:rsidRPr="00AC079B" w:rsidRDefault="008F235E" w:rsidP="00F10C1B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Indirizzo di studio</w:t>
            </w:r>
          </w:p>
        </w:tc>
        <w:tc>
          <w:tcPr>
            <w:tcW w:w="2202" w:type="dxa"/>
            <w:vAlign w:val="center"/>
          </w:tcPr>
          <w:p w14:paraId="3DCDE3D2" w14:textId="37A2B11F" w:rsidR="008F235E" w:rsidRPr="00AC079B" w:rsidRDefault="008F235E" w:rsidP="00F10C1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8F235E" w:rsidRPr="00AC079B" w14:paraId="55E0610F" w14:textId="77777777" w:rsidTr="00F10C1B">
        <w:trPr>
          <w:trHeight w:val="590"/>
        </w:trPr>
        <w:tc>
          <w:tcPr>
            <w:tcW w:w="2671" w:type="dxa"/>
            <w:vAlign w:val="center"/>
          </w:tcPr>
          <w:p w14:paraId="6FE9A770" w14:textId="6DADB809" w:rsidR="008F235E" w:rsidRPr="00AC079B" w:rsidRDefault="008F235E" w:rsidP="00F10C1B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Settore proposto</w:t>
            </w:r>
          </w:p>
        </w:tc>
        <w:tc>
          <w:tcPr>
            <w:tcW w:w="6951" w:type="dxa"/>
            <w:gridSpan w:val="4"/>
            <w:vAlign w:val="center"/>
          </w:tcPr>
          <w:p w14:paraId="71C962CE" w14:textId="77777777" w:rsidR="008F235E" w:rsidRPr="00AC079B" w:rsidRDefault="008F235E" w:rsidP="00F10C1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F10C1B" w:rsidRPr="00AC079B" w14:paraId="39BF0BB4" w14:textId="77777777" w:rsidTr="00F10C1B">
        <w:trPr>
          <w:trHeight w:val="570"/>
        </w:trPr>
        <w:tc>
          <w:tcPr>
            <w:tcW w:w="3681" w:type="dxa"/>
            <w:gridSpan w:val="2"/>
            <w:vAlign w:val="center"/>
          </w:tcPr>
          <w:p w14:paraId="17F65B54" w14:textId="77777777" w:rsidR="00F10C1B" w:rsidRDefault="00F10C1B" w:rsidP="00F10C1B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Tutor aziendale</w:t>
            </w:r>
          </w:p>
          <w:p w14:paraId="5DC93FFC" w14:textId="59F91413" w:rsidR="00F10C1B" w:rsidRPr="00AC079B" w:rsidRDefault="00F10C1B" w:rsidP="00F10C1B">
            <w:pPr>
              <w:spacing w:before="60" w:after="60"/>
              <w:rPr>
                <w:sz w:val="28"/>
                <w:szCs w:val="28"/>
              </w:rPr>
            </w:pPr>
            <w:r w:rsidRPr="00F10C1B">
              <w:rPr>
                <w:sz w:val="22"/>
                <w:szCs w:val="22"/>
              </w:rPr>
              <w:t>(se diverso dal legale rappresentante)</w:t>
            </w:r>
          </w:p>
        </w:tc>
        <w:tc>
          <w:tcPr>
            <w:tcW w:w="5941" w:type="dxa"/>
            <w:gridSpan w:val="3"/>
            <w:vAlign w:val="center"/>
          </w:tcPr>
          <w:p w14:paraId="0CA89093" w14:textId="7910ADB0" w:rsidR="00F10C1B" w:rsidRPr="00F10C1B" w:rsidRDefault="00F10C1B" w:rsidP="00F10C1B">
            <w:pPr>
              <w:spacing w:before="60" w:after="60"/>
              <w:rPr>
                <w:sz w:val="32"/>
                <w:szCs w:val="32"/>
              </w:rPr>
            </w:pPr>
          </w:p>
        </w:tc>
      </w:tr>
      <w:tr w:rsidR="00AC079B" w:rsidRPr="00AC079B" w14:paraId="4E2E5BC7" w14:textId="77777777" w:rsidTr="00630AFE">
        <w:tc>
          <w:tcPr>
            <w:tcW w:w="9622" w:type="dxa"/>
            <w:gridSpan w:val="5"/>
            <w:shd w:val="clear" w:color="auto" w:fill="D9D9D9" w:themeFill="background1" w:themeFillShade="D9"/>
            <w:vAlign w:val="center"/>
          </w:tcPr>
          <w:p w14:paraId="143EF449" w14:textId="661002C6" w:rsidR="00AC079B" w:rsidRPr="00AC079B" w:rsidRDefault="00AC079B" w:rsidP="00F10C1B">
            <w:pPr>
              <w:spacing w:before="60" w:after="60"/>
              <w:jc w:val="center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Dati azienda</w:t>
            </w:r>
            <w:r w:rsidR="008F235E">
              <w:rPr>
                <w:sz w:val="28"/>
                <w:szCs w:val="28"/>
              </w:rPr>
              <w:t xml:space="preserve"> ospitante</w:t>
            </w:r>
          </w:p>
        </w:tc>
      </w:tr>
      <w:tr w:rsidR="008F235E" w:rsidRPr="00AC079B" w14:paraId="2F7B40CE" w14:textId="77777777" w:rsidTr="00F10C1B">
        <w:tc>
          <w:tcPr>
            <w:tcW w:w="2671" w:type="dxa"/>
            <w:vAlign w:val="center"/>
          </w:tcPr>
          <w:p w14:paraId="0AD7256B" w14:textId="58732A0F" w:rsidR="008F235E" w:rsidRPr="00AC079B" w:rsidRDefault="008F235E" w:rsidP="00F10C1B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Denominazione</w:t>
            </w:r>
          </w:p>
        </w:tc>
        <w:tc>
          <w:tcPr>
            <w:tcW w:w="6951" w:type="dxa"/>
            <w:gridSpan w:val="4"/>
            <w:vAlign w:val="center"/>
          </w:tcPr>
          <w:p w14:paraId="7AC34000" w14:textId="77777777" w:rsidR="008F235E" w:rsidRPr="00AC079B" w:rsidRDefault="008F235E" w:rsidP="00F10C1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F10C1B" w:rsidRPr="00AC079B" w14:paraId="30A5E5C0" w14:textId="77777777" w:rsidTr="00F10C1B">
        <w:tc>
          <w:tcPr>
            <w:tcW w:w="2671" w:type="dxa"/>
            <w:vAlign w:val="center"/>
          </w:tcPr>
          <w:p w14:paraId="1DE895F5" w14:textId="407FDA6C" w:rsidR="00F10C1B" w:rsidRDefault="00F10C1B" w:rsidP="00F10C1B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Indirizzo sede legale</w:t>
            </w:r>
          </w:p>
        </w:tc>
        <w:tc>
          <w:tcPr>
            <w:tcW w:w="6951" w:type="dxa"/>
            <w:gridSpan w:val="4"/>
            <w:vAlign w:val="center"/>
          </w:tcPr>
          <w:p w14:paraId="7ECD9A50" w14:textId="77777777" w:rsidR="00F10C1B" w:rsidRPr="00AC079B" w:rsidRDefault="00F10C1B" w:rsidP="00F10C1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F10C1B" w:rsidRPr="00AC079B" w14:paraId="49012A24" w14:textId="77777777" w:rsidTr="00F10C1B">
        <w:tc>
          <w:tcPr>
            <w:tcW w:w="2671" w:type="dxa"/>
            <w:vAlign w:val="center"/>
          </w:tcPr>
          <w:p w14:paraId="13862943" w14:textId="498714AB" w:rsidR="00F10C1B" w:rsidRDefault="00F10C1B" w:rsidP="00F10C1B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P. IVA</w:t>
            </w:r>
          </w:p>
        </w:tc>
        <w:tc>
          <w:tcPr>
            <w:tcW w:w="6951" w:type="dxa"/>
            <w:gridSpan w:val="4"/>
            <w:vAlign w:val="center"/>
          </w:tcPr>
          <w:p w14:paraId="1CE99B8D" w14:textId="77777777" w:rsidR="00F10C1B" w:rsidRPr="00AC079B" w:rsidRDefault="00F10C1B" w:rsidP="00F10C1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F10C1B" w:rsidRPr="00AC079B" w14:paraId="77E1E9EE" w14:textId="77777777" w:rsidTr="00F10C1B">
        <w:tc>
          <w:tcPr>
            <w:tcW w:w="2671" w:type="dxa"/>
            <w:vAlign w:val="center"/>
          </w:tcPr>
          <w:p w14:paraId="0C04A1FD" w14:textId="677AB61B" w:rsidR="00F10C1B" w:rsidRPr="00AC079B" w:rsidRDefault="00F10C1B" w:rsidP="00F10C1B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Numero dipendenti</w:t>
            </w:r>
          </w:p>
        </w:tc>
        <w:tc>
          <w:tcPr>
            <w:tcW w:w="6951" w:type="dxa"/>
            <w:gridSpan w:val="4"/>
            <w:vAlign w:val="center"/>
          </w:tcPr>
          <w:p w14:paraId="28C710F2" w14:textId="77777777" w:rsidR="00F10C1B" w:rsidRPr="00AC079B" w:rsidRDefault="00F10C1B" w:rsidP="00F10C1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F10C1B" w:rsidRPr="00AC079B" w14:paraId="3AE88326" w14:textId="77777777" w:rsidTr="00630AFE">
        <w:tc>
          <w:tcPr>
            <w:tcW w:w="9622" w:type="dxa"/>
            <w:gridSpan w:val="5"/>
            <w:shd w:val="clear" w:color="auto" w:fill="D9D9D9" w:themeFill="background1" w:themeFillShade="D9"/>
            <w:vAlign w:val="center"/>
          </w:tcPr>
          <w:p w14:paraId="42B87EE2" w14:textId="2905E2F7" w:rsidR="00F10C1B" w:rsidRPr="00AC079B" w:rsidRDefault="00F10C1B" w:rsidP="00F10C1B">
            <w:pPr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Dati sede operativa ospitante (se diversa dalla sede principale)</w:t>
            </w:r>
          </w:p>
        </w:tc>
      </w:tr>
      <w:tr w:rsidR="00F10C1B" w:rsidRPr="00AC079B" w14:paraId="18F71ECE" w14:textId="77777777" w:rsidTr="00F10C1B">
        <w:tc>
          <w:tcPr>
            <w:tcW w:w="2671" w:type="dxa"/>
            <w:vAlign w:val="center"/>
          </w:tcPr>
          <w:p w14:paraId="1519F459" w14:textId="179468E5" w:rsidR="00F10C1B" w:rsidRDefault="00F10C1B" w:rsidP="00F10C1B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Indirizzo:</w:t>
            </w:r>
          </w:p>
        </w:tc>
        <w:tc>
          <w:tcPr>
            <w:tcW w:w="6951" w:type="dxa"/>
            <w:gridSpan w:val="4"/>
            <w:vAlign w:val="center"/>
          </w:tcPr>
          <w:p w14:paraId="1FBFB7B3" w14:textId="77777777" w:rsidR="00F10C1B" w:rsidRPr="00AC079B" w:rsidRDefault="00F10C1B" w:rsidP="00F10C1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F10C1B" w:rsidRPr="00AC079B" w14:paraId="06714A5A" w14:textId="77777777" w:rsidTr="00630AFE">
        <w:tc>
          <w:tcPr>
            <w:tcW w:w="9622" w:type="dxa"/>
            <w:gridSpan w:val="5"/>
            <w:shd w:val="clear" w:color="auto" w:fill="D9D9D9" w:themeFill="background1" w:themeFillShade="D9"/>
            <w:vAlign w:val="center"/>
          </w:tcPr>
          <w:p w14:paraId="1284A9C3" w14:textId="5288403C" w:rsidR="00F10C1B" w:rsidRPr="00AC079B" w:rsidRDefault="00F10C1B" w:rsidP="00F10C1B">
            <w:pPr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Dati del </w:t>
            </w:r>
            <w:r w:rsidRPr="00AC079B">
              <w:rPr>
                <w:sz w:val="28"/>
                <w:szCs w:val="28"/>
              </w:rPr>
              <w:t>Legale rappresentante</w:t>
            </w:r>
          </w:p>
        </w:tc>
      </w:tr>
      <w:tr w:rsidR="008F235E" w:rsidRPr="00AC079B" w14:paraId="58619E08" w14:textId="77777777" w:rsidTr="00F10C1B">
        <w:tc>
          <w:tcPr>
            <w:tcW w:w="2671" w:type="dxa"/>
            <w:vAlign w:val="center"/>
          </w:tcPr>
          <w:p w14:paraId="51B709B2" w14:textId="065DECC5" w:rsidR="008F235E" w:rsidRPr="00AC079B" w:rsidRDefault="00F10C1B" w:rsidP="00F10C1B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Cognome e Nome</w:t>
            </w:r>
          </w:p>
        </w:tc>
        <w:tc>
          <w:tcPr>
            <w:tcW w:w="6951" w:type="dxa"/>
            <w:gridSpan w:val="4"/>
            <w:vAlign w:val="center"/>
          </w:tcPr>
          <w:p w14:paraId="75FBCFD9" w14:textId="77777777" w:rsidR="008F235E" w:rsidRPr="00AC079B" w:rsidRDefault="008F235E" w:rsidP="00F10C1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630AFE" w:rsidRPr="00AC079B" w14:paraId="14E36AB2" w14:textId="77777777" w:rsidTr="00A92333">
        <w:tc>
          <w:tcPr>
            <w:tcW w:w="2671" w:type="dxa"/>
            <w:vAlign w:val="center"/>
          </w:tcPr>
          <w:p w14:paraId="1CF4F754" w14:textId="56AC3F83" w:rsidR="00630AFE" w:rsidRPr="00AC079B" w:rsidRDefault="00630AFE" w:rsidP="00F10C1B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  <w:r w:rsidRPr="00AC079B">
              <w:rPr>
                <w:sz w:val="28"/>
                <w:szCs w:val="28"/>
              </w:rPr>
              <w:t>uogo di nascita</w:t>
            </w:r>
          </w:p>
        </w:tc>
        <w:tc>
          <w:tcPr>
            <w:tcW w:w="6951" w:type="dxa"/>
            <w:gridSpan w:val="4"/>
            <w:vAlign w:val="center"/>
          </w:tcPr>
          <w:p w14:paraId="7CC10B82" w14:textId="117218F5" w:rsidR="00630AFE" w:rsidRPr="00AC079B" w:rsidRDefault="00630AFE" w:rsidP="00F10C1B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630AFE" w:rsidRPr="00AC079B" w14:paraId="2E95FE9E" w14:textId="77777777" w:rsidTr="000E5BD9">
        <w:tc>
          <w:tcPr>
            <w:tcW w:w="2671" w:type="dxa"/>
            <w:vAlign w:val="center"/>
          </w:tcPr>
          <w:p w14:paraId="47D688ED" w14:textId="4BB1FCE0" w:rsidR="00630AFE" w:rsidRDefault="00630AFE" w:rsidP="00630AFE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 di nascita</w:t>
            </w:r>
          </w:p>
        </w:tc>
        <w:tc>
          <w:tcPr>
            <w:tcW w:w="6951" w:type="dxa"/>
            <w:gridSpan w:val="4"/>
            <w:vAlign w:val="center"/>
          </w:tcPr>
          <w:p w14:paraId="0DFFEF8F" w14:textId="77777777" w:rsidR="00630AFE" w:rsidRPr="00AC079B" w:rsidRDefault="00630AFE" w:rsidP="00630AFE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630AFE" w:rsidRPr="00AC079B" w14:paraId="095F09DC" w14:textId="77777777" w:rsidTr="00F10C1B">
        <w:tc>
          <w:tcPr>
            <w:tcW w:w="2671" w:type="dxa"/>
            <w:vAlign w:val="center"/>
          </w:tcPr>
          <w:p w14:paraId="409B2F0F" w14:textId="18133770" w:rsidR="00630AFE" w:rsidRPr="00AC079B" w:rsidRDefault="00630AFE" w:rsidP="00630AFE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C.F.</w:t>
            </w:r>
          </w:p>
        </w:tc>
        <w:tc>
          <w:tcPr>
            <w:tcW w:w="6951" w:type="dxa"/>
            <w:gridSpan w:val="4"/>
            <w:vAlign w:val="center"/>
          </w:tcPr>
          <w:p w14:paraId="1C692938" w14:textId="77777777" w:rsidR="00630AFE" w:rsidRPr="00AC079B" w:rsidRDefault="00630AFE" w:rsidP="00630AFE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630AFE" w:rsidRPr="00AC079B" w14:paraId="48E2B917" w14:textId="77777777" w:rsidTr="00F10C1B">
        <w:tc>
          <w:tcPr>
            <w:tcW w:w="9622" w:type="dxa"/>
            <w:gridSpan w:val="5"/>
            <w:vAlign w:val="center"/>
          </w:tcPr>
          <w:p w14:paraId="3FE17F70" w14:textId="77777777" w:rsidR="00630AFE" w:rsidRPr="00630AFE" w:rsidRDefault="00630AFE" w:rsidP="00630AFE">
            <w:pPr>
              <w:spacing w:before="60" w:after="60"/>
              <w:rPr>
                <w:sz w:val="6"/>
                <w:szCs w:val="6"/>
              </w:rPr>
            </w:pPr>
          </w:p>
        </w:tc>
      </w:tr>
      <w:tr w:rsidR="00630AFE" w:rsidRPr="00AC079B" w14:paraId="44AA9779" w14:textId="77777777" w:rsidTr="00F10C1B">
        <w:tc>
          <w:tcPr>
            <w:tcW w:w="2671" w:type="dxa"/>
            <w:vAlign w:val="center"/>
          </w:tcPr>
          <w:p w14:paraId="4CCE3FAB" w14:textId="242166BF" w:rsidR="00630AFE" w:rsidRPr="00630AFE" w:rsidRDefault="00630AFE" w:rsidP="00630AFE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630AFE">
              <w:rPr>
                <w:b/>
                <w:bCs/>
                <w:sz w:val="28"/>
                <w:szCs w:val="28"/>
              </w:rPr>
              <w:t>email</w:t>
            </w:r>
          </w:p>
        </w:tc>
        <w:tc>
          <w:tcPr>
            <w:tcW w:w="6951" w:type="dxa"/>
            <w:gridSpan w:val="4"/>
            <w:vAlign w:val="center"/>
          </w:tcPr>
          <w:p w14:paraId="1F6D7191" w14:textId="77777777" w:rsidR="00630AFE" w:rsidRPr="00AC079B" w:rsidRDefault="00630AFE" w:rsidP="00630AFE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630AFE" w:rsidRPr="00AC079B" w14:paraId="76D45454" w14:textId="77777777" w:rsidTr="00F10C1B">
        <w:tc>
          <w:tcPr>
            <w:tcW w:w="2671" w:type="dxa"/>
            <w:vAlign w:val="center"/>
          </w:tcPr>
          <w:p w14:paraId="6BB58D93" w14:textId="1C135207" w:rsidR="00630AFE" w:rsidRPr="00AC079B" w:rsidRDefault="00630AFE" w:rsidP="00630AFE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Tel.</w:t>
            </w:r>
          </w:p>
        </w:tc>
        <w:tc>
          <w:tcPr>
            <w:tcW w:w="6951" w:type="dxa"/>
            <w:gridSpan w:val="4"/>
            <w:vAlign w:val="center"/>
          </w:tcPr>
          <w:p w14:paraId="2F053BD0" w14:textId="77777777" w:rsidR="00630AFE" w:rsidRPr="00AC079B" w:rsidRDefault="00630AFE" w:rsidP="00630AFE">
            <w:pPr>
              <w:spacing w:before="60" w:after="60"/>
              <w:rPr>
                <w:sz w:val="28"/>
                <w:szCs w:val="28"/>
              </w:rPr>
            </w:pPr>
          </w:p>
        </w:tc>
      </w:tr>
      <w:tr w:rsidR="00630AFE" w:rsidRPr="00AC079B" w14:paraId="262FE08D" w14:textId="77777777" w:rsidTr="00F10C1B">
        <w:tc>
          <w:tcPr>
            <w:tcW w:w="2671" w:type="dxa"/>
            <w:vAlign w:val="center"/>
          </w:tcPr>
          <w:p w14:paraId="6498A291" w14:textId="3EEBDB15" w:rsidR="00630AFE" w:rsidRPr="00AC079B" w:rsidRDefault="00630AFE" w:rsidP="00630AFE">
            <w:pPr>
              <w:spacing w:before="60" w:after="60"/>
              <w:rPr>
                <w:sz w:val="28"/>
                <w:szCs w:val="28"/>
              </w:rPr>
            </w:pPr>
            <w:r w:rsidRPr="00AC079B">
              <w:rPr>
                <w:sz w:val="28"/>
                <w:szCs w:val="28"/>
              </w:rPr>
              <w:t>Tel. Sede operativa</w:t>
            </w:r>
          </w:p>
        </w:tc>
        <w:tc>
          <w:tcPr>
            <w:tcW w:w="6951" w:type="dxa"/>
            <w:gridSpan w:val="4"/>
            <w:vAlign w:val="center"/>
          </w:tcPr>
          <w:p w14:paraId="4EA189CA" w14:textId="77777777" w:rsidR="00630AFE" w:rsidRPr="00AC079B" w:rsidRDefault="00630AFE" w:rsidP="00630AFE">
            <w:pPr>
              <w:spacing w:before="60" w:after="60"/>
              <w:rPr>
                <w:sz w:val="28"/>
                <w:szCs w:val="28"/>
              </w:rPr>
            </w:pPr>
          </w:p>
        </w:tc>
      </w:tr>
    </w:tbl>
    <w:p w14:paraId="1AB75F38" w14:textId="07CC99ED" w:rsidR="0075468F" w:rsidRDefault="0075468F" w:rsidP="00AC079B"/>
    <w:p w14:paraId="21A28F45" w14:textId="7A90D257" w:rsidR="0075468F" w:rsidRPr="0075468F" w:rsidRDefault="0075468F" w:rsidP="00AC079B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 w:rsidRPr="0075468F">
        <w:rPr>
          <w:i/>
          <w:iCs/>
          <w:color w:val="7F7F7F" w:themeColor="text1" w:themeTint="80"/>
        </w:rPr>
        <w:t>Timbro e firma</w:t>
      </w:r>
      <w:r w:rsidR="00223BF8">
        <w:rPr>
          <w:i/>
          <w:iCs/>
          <w:color w:val="7F7F7F" w:themeColor="text1" w:themeTint="80"/>
        </w:rPr>
        <w:t xml:space="preserve"> del Titolare Azienda</w:t>
      </w:r>
    </w:p>
    <w:sectPr w:rsidR="0075468F" w:rsidRPr="0075468F" w:rsidSect="00F10C1B">
      <w:type w:val="continuous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79B"/>
    <w:rsid w:val="00087089"/>
    <w:rsid w:val="00223BF8"/>
    <w:rsid w:val="003C20EC"/>
    <w:rsid w:val="00401766"/>
    <w:rsid w:val="00500AA7"/>
    <w:rsid w:val="0054148D"/>
    <w:rsid w:val="00630AFE"/>
    <w:rsid w:val="006A64C4"/>
    <w:rsid w:val="0075468F"/>
    <w:rsid w:val="008F235E"/>
    <w:rsid w:val="00AC079B"/>
    <w:rsid w:val="00AE193B"/>
    <w:rsid w:val="00EE591A"/>
    <w:rsid w:val="00F1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BEBE2"/>
  <w15:chartTrackingRefBased/>
  <w15:docId w15:val="{F241E2FF-00C9-C245-8FF6-6DD35DF2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C0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didattica03</cp:lastModifiedBy>
  <cp:revision>11</cp:revision>
  <dcterms:created xsi:type="dcterms:W3CDTF">2023-01-17T18:06:00Z</dcterms:created>
  <dcterms:modified xsi:type="dcterms:W3CDTF">2026-10-29T08:19:00Z</dcterms:modified>
</cp:coreProperties>
</file>