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B2716" w14:textId="3F2921C5" w:rsidR="00C53327" w:rsidRDefault="00C53327">
      <w:pPr>
        <w:tabs>
          <w:tab w:val="left" w:pos="720"/>
        </w:tabs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A7746C" w14:textId="4DC7F85A" w:rsidR="00C53327" w:rsidRDefault="002724A3">
      <w:pPr>
        <w:tabs>
          <w:tab w:val="left" w:pos="720"/>
        </w:tabs>
        <w:ind w:left="360"/>
        <w:jc w:val="center"/>
        <w:rPr>
          <w:rFonts w:ascii="Times New Roman" w:eastAsia="Times New Roman" w:hAnsi="Times New Roman" w:cs="Times New Roman"/>
          <w:sz w:val="62"/>
          <w:szCs w:val="62"/>
        </w:rPr>
      </w:pPr>
      <w:r>
        <w:rPr>
          <w:rFonts w:ascii="Times New Roman" w:eastAsia="Times New Roman" w:hAnsi="Times New Roman" w:cs="Times New Roman"/>
          <w:noProof/>
          <w:sz w:val="62"/>
          <w:szCs w:val="62"/>
        </w:rPr>
        <w:drawing>
          <wp:inline distT="0" distB="0" distL="0" distR="0" wp14:anchorId="0B8F7475" wp14:editId="7662939B">
            <wp:extent cx="6120130" cy="1224280"/>
            <wp:effectExtent l="0" t="0" r="0" b="0"/>
            <wp:docPr id="131938226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82261" name="Immagine 13193822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0A40A" w14:textId="77777777" w:rsidR="003138DB" w:rsidRPr="003138DB" w:rsidRDefault="003138DB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62"/>
          <w:szCs w:val="62"/>
        </w:rPr>
      </w:pPr>
    </w:p>
    <w:p w14:paraId="372A2F9F" w14:textId="7A2320DC" w:rsidR="00C53327" w:rsidRPr="003138DB" w:rsidRDefault="00D275B0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62"/>
          <w:szCs w:val="62"/>
        </w:rPr>
      </w:pPr>
      <w:r w:rsidRPr="003138DB">
        <w:rPr>
          <w:rFonts w:asciiTheme="majorHAnsi" w:eastAsia="Times New Roman" w:hAnsiTheme="majorHAnsi" w:cstheme="majorHAnsi"/>
          <w:sz w:val="62"/>
          <w:szCs w:val="62"/>
        </w:rPr>
        <w:t>RELAZIONE FINALE</w:t>
      </w:r>
    </w:p>
    <w:p w14:paraId="6871BF2D" w14:textId="77777777" w:rsidR="00C53327" w:rsidRPr="003138DB" w:rsidRDefault="00C53327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6EC00812" w14:textId="77777777" w:rsidR="00C53327" w:rsidRPr="003138DB" w:rsidRDefault="00C53327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58029BDD" w14:textId="77777777" w:rsidR="00C53327" w:rsidRPr="003138DB" w:rsidRDefault="00C53327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24"/>
          <w:szCs w:val="24"/>
        </w:rPr>
      </w:pPr>
    </w:p>
    <w:p w14:paraId="77225AE7" w14:textId="4B160B26" w:rsidR="00C53327" w:rsidRPr="003138DB" w:rsidRDefault="00D275B0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32"/>
          <w:szCs w:val="32"/>
        </w:rPr>
      </w:pPr>
      <w:r w:rsidRPr="003138DB">
        <w:rPr>
          <w:rFonts w:asciiTheme="majorHAnsi" w:eastAsia="Times New Roman" w:hAnsiTheme="majorHAnsi" w:cstheme="majorHAnsi"/>
          <w:sz w:val="32"/>
          <w:szCs w:val="32"/>
        </w:rPr>
        <w:t>P</w:t>
      </w:r>
      <w:r w:rsidR="003138DB" w:rsidRPr="003138DB">
        <w:rPr>
          <w:rFonts w:asciiTheme="majorHAnsi" w:eastAsia="Times New Roman" w:hAnsiTheme="majorHAnsi" w:cstheme="majorHAnsi"/>
          <w:sz w:val="32"/>
          <w:szCs w:val="32"/>
        </w:rPr>
        <w:t xml:space="preserve">rof. </w:t>
      </w:r>
      <w:r w:rsidR="004C1420">
        <w:rPr>
          <w:rFonts w:asciiTheme="majorHAnsi" w:eastAsia="Times New Roman" w:hAnsiTheme="majorHAnsi" w:cstheme="majorHAnsi"/>
          <w:sz w:val="32"/>
          <w:szCs w:val="32"/>
        </w:rPr>
        <w:t>____________________</w:t>
      </w:r>
    </w:p>
    <w:p w14:paraId="7C064627" w14:textId="77777777" w:rsidR="00C53327" w:rsidRPr="003138DB" w:rsidRDefault="00C53327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32"/>
          <w:szCs w:val="32"/>
        </w:rPr>
      </w:pPr>
    </w:p>
    <w:p w14:paraId="17BE3849" w14:textId="5B31B4A1" w:rsidR="00C53327" w:rsidRPr="003138DB" w:rsidRDefault="003138DB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32"/>
          <w:szCs w:val="32"/>
        </w:rPr>
      </w:pPr>
      <w:r w:rsidRPr="003138DB">
        <w:rPr>
          <w:rFonts w:asciiTheme="majorHAnsi" w:eastAsia="Times New Roman" w:hAnsiTheme="majorHAnsi" w:cstheme="majorHAnsi"/>
          <w:sz w:val="32"/>
          <w:szCs w:val="32"/>
        </w:rPr>
        <w:t xml:space="preserve">Docente di </w:t>
      </w:r>
      <w:r w:rsidR="004C1420">
        <w:rPr>
          <w:rFonts w:asciiTheme="majorHAnsi" w:eastAsia="Times New Roman" w:hAnsiTheme="majorHAnsi" w:cstheme="majorHAnsi"/>
          <w:b/>
          <w:bCs/>
          <w:sz w:val="32"/>
          <w:szCs w:val="32"/>
        </w:rPr>
        <w:t>_________________</w:t>
      </w:r>
    </w:p>
    <w:p w14:paraId="77821492" w14:textId="77777777" w:rsidR="00C53327" w:rsidRPr="003138DB" w:rsidRDefault="00C53327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32"/>
          <w:szCs w:val="32"/>
        </w:rPr>
      </w:pPr>
    </w:p>
    <w:p w14:paraId="545C0CE4" w14:textId="44D874F2" w:rsidR="00C53327" w:rsidRDefault="00D275B0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b/>
          <w:bCs/>
          <w:sz w:val="32"/>
          <w:szCs w:val="32"/>
        </w:rPr>
      </w:pPr>
      <w:r w:rsidRPr="003138DB">
        <w:rPr>
          <w:rFonts w:asciiTheme="majorHAnsi" w:eastAsia="Times New Roman" w:hAnsiTheme="majorHAnsi" w:cstheme="majorHAnsi"/>
          <w:sz w:val="32"/>
          <w:szCs w:val="32"/>
        </w:rPr>
        <w:t>CLASSE</w:t>
      </w:r>
      <w:r w:rsidR="003138DB" w:rsidRPr="003138DB">
        <w:rPr>
          <w:rFonts w:asciiTheme="majorHAnsi" w:eastAsia="Times New Roman" w:hAnsiTheme="majorHAnsi" w:cstheme="majorHAnsi"/>
          <w:sz w:val="32"/>
          <w:szCs w:val="32"/>
        </w:rPr>
        <w:t xml:space="preserve"> </w:t>
      </w:r>
      <w:r w:rsidR="004C1420">
        <w:rPr>
          <w:rFonts w:asciiTheme="majorHAnsi" w:eastAsia="Times New Roman" w:hAnsiTheme="majorHAnsi" w:cstheme="majorHAnsi"/>
          <w:b/>
          <w:bCs/>
          <w:sz w:val="32"/>
          <w:szCs w:val="32"/>
        </w:rPr>
        <w:t xml:space="preserve"> ____ </w:t>
      </w:r>
      <w:r w:rsidRPr="003138DB">
        <w:rPr>
          <w:rFonts w:asciiTheme="majorHAnsi" w:eastAsia="Times New Roman" w:hAnsiTheme="majorHAnsi" w:cstheme="majorHAnsi"/>
          <w:sz w:val="32"/>
          <w:szCs w:val="32"/>
        </w:rPr>
        <w:t xml:space="preserve">SEZ. </w:t>
      </w:r>
      <w:r w:rsidR="004C1420">
        <w:rPr>
          <w:rFonts w:asciiTheme="majorHAnsi" w:eastAsia="Times New Roman" w:hAnsiTheme="majorHAnsi" w:cstheme="majorHAnsi"/>
          <w:b/>
          <w:bCs/>
          <w:sz w:val="32"/>
          <w:szCs w:val="32"/>
        </w:rPr>
        <w:t>______</w:t>
      </w:r>
    </w:p>
    <w:p w14:paraId="5D337CC0" w14:textId="77777777" w:rsidR="004C1420" w:rsidRDefault="004C1420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sz w:val="36"/>
          <w:szCs w:val="36"/>
        </w:rPr>
      </w:pPr>
    </w:p>
    <w:p w14:paraId="198FE1D5" w14:textId="76791EE7" w:rsidR="00C53327" w:rsidRPr="003138DB" w:rsidRDefault="004C1420">
      <w:pPr>
        <w:tabs>
          <w:tab w:val="left" w:pos="720"/>
        </w:tabs>
        <w:ind w:left="360"/>
        <w:jc w:val="center"/>
        <w:rPr>
          <w:rFonts w:asciiTheme="majorHAnsi" w:eastAsia="Times New Roman" w:hAnsiTheme="majorHAnsi" w:cstheme="majorHAnsi"/>
          <w:b/>
          <w:i/>
          <w:sz w:val="24"/>
          <w:szCs w:val="24"/>
        </w:rPr>
      </w:pPr>
      <w:r>
        <w:rPr>
          <w:rFonts w:asciiTheme="majorHAnsi" w:eastAsia="Times New Roman" w:hAnsiTheme="majorHAnsi" w:cstheme="majorHAnsi"/>
          <w:sz w:val="36"/>
          <w:szCs w:val="36"/>
        </w:rPr>
        <w:t>________________</w:t>
      </w:r>
      <w:r w:rsidR="00D275B0" w:rsidRPr="003138DB">
        <w:rPr>
          <w:rFonts w:asciiTheme="majorHAnsi" w:hAnsiTheme="majorHAnsi" w:cstheme="majorHAnsi"/>
        </w:rPr>
        <w:br w:type="page"/>
      </w:r>
    </w:p>
    <w:p w14:paraId="30B45B35" w14:textId="77777777" w:rsidR="00C53327" w:rsidRPr="003138DB" w:rsidRDefault="00D275B0" w:rsidP="00F30070">
      <w:pPr>
        <w:spacing w:before="60" w:after="60"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  <w:r w:rsidRPr="003138DB">
        <w:rPr>
          <w:rFonts w:asciiTheme="majorHAnsi" w:eastAsia="Times New Roman" w:hAnsiTheme="majorHAnsi" w:cstheme="majorHAnsi"/>
          <w:b/>
          <w:sz w:val="24"/>
          <w:szCs w:val="24"/>
        </w:rPr>
        <w:lastRenderedPageBreak/>
        <w:t xml:space="preserve">La condotta degli alunni della classe è stata: </w:t>
      </w:r>
    </w:p>
    <w:p w14:paraId="121BD36D" w14:textId="6FEEFBD9" w:rsidR="00C53327" w:rsidRPr="002724A3" w:rsidRDefault="002724A3" w:rsidP="002724A3">
      <w:pPr>
        <w:tabs>
          <w:tab w:val="left" w:pos="0"/>
        </w:tabs>
        <w:spacing w:before="80" w:after="8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21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0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partecipativa </w:t>
      </w:r>
    </w:p>
    <w:p w14:paraId="508AC7E6" w14:textId="1E430098" w:rsidR="00C53327" w:rsidRPr="002724A3" w:rsidRDefault="002724A3" w:rsidP="002724A3">
      <w:pPr>
        <w:tabs>
          <w:tab w:val="left" w:pos="0"/>
        </w:tabs>
        <w:spacing w:before="80" w:after="8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2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1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generalmente corretta </w:t>
      </w:r>
    </w:p>
    <w:p w14:paraId="7723B172" w14:textId="367E43E3" w:rsidR="00C53327" w:rsidRPr="002724A3" w:rsidRDefault="002724A3" w:rsidP="002724A3">
      <w:pPr>
        <w:tabs>
          <w:tab w:val="left" w:pos="0"/>
        </w:tabs>
        <w:spacing w:before="80" w:after="8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3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2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abbastanza corretta </w:t>
      </w:r>
    </w:p>
    <w:p w14:paraId="2F5B5C06" w14:textId="796BBEEC" w:rsidR="00C53327" w:rsidRPr="002724A3" w:rsidRDefault="002724A3" w:rsidP="002724A3">
      <w:pPr>
        <w:tabs>
          <w:tab w:val="left" w:pos="0"/>
        </w:tabs>
        <w:spacing w:before="80" w:after="8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24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3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dispersiva e poco disponibile al dialogo educativo </w:t>
      </w:r>
    </w:p>
    <w:p w14:paraId="5EE62486" w14:textId="590F39BB" w:rsidR="00C53327" w:rsidRPr="002724A3" w:rsidRDefault="002724A3" w:rsidP="002724A3">
      <w:pPr>
        <w:tabs>
          <w:tab w:val="left" w:pos="0"/>
        </w:tabs>
        <w:spacing w:before="80" w:after="8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25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4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scorretta e poco responsabile </w:t>
      </w:r>
    </w:p>
    <w:p w14:paraId="3E141A6C" w14:textId="77777777" w:rsidR="00C53327" w:rsidRPr="003138DB" w:rsidRDefault="00C53327" w:rsidP="00F30070">
      <w:pPr>
        <w:tabs>
          <w:tab w:val="left" w:pos="0"/>
        </w:tabs>
        <w:spacing w:before="60" w:after="60" w:line="240" w:lineRule="auto"/>
        <w:ind w:left="720"/>
        <w:rPr>
          <w:rFonts w:asciiTheme="majorHAnsi" w:eastAsia="Times New Roman" w:hAnsiTheme="majorHAnsi" w:cstheme="majorHAnsi"/>
          <w:sz w:val="24"/>
          <w:szCs w:val="24"/>
        </w:rPr>
      </w:pPr>
    </w:p>
    <w:p w14:paraId="244670BC" w14:textId="77777777" w:rsidR="00C53327" w:rsidRPr="002724A3" w:rsidRDefault="00D275B0" w:rsidP="002724A3">
      <w:pPr>
        <w:spacing w:before="60" w:after="60" w:line="276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b/>
          <w:sz w:val="24"/>
          <w:szCs w:val="24"/>
        </w:rPr>
        <w:t>Gli obiettivi programmati sono stati</w:t>
      </w:r>
      <w:r w:rsidRPr="002724A3">
        <w:rPr>
          <w:rFonts w:asciiTheme="majorHAnsi" w:eastAsia="Times New Roman" w:hAnsiTheme="majorHAnsi" w:cstheme="majorHAnsi"/>
          <w:sz w:val="24"/>
          <w:szCs w:val="24"/>
        </w:rPr>
        <w:t xml:space="preserve">: </w:t>
      </w:r>
    </w:p>
    <w:p w14:paraId="3D5FAB6C" w14:textId="319FB0BF" w:rsidR="00C53327" w:rsidRPr="002724A3" w:rsidRDefault="004C1420" w:rsidP="002724A3">
      <w:pPr>
        <w:tabs>
          <w:tab w:val="left" w:pos="284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raggiunti dalla maggior parte degli alunni </w:t>
      </w:r>
    </w:p>
    <w:p w14:paraId="1A4020E2" w14:textId="29A5AC5D" w:rsidR="00C53327" w:rsidRPr="002724A3" w:rsidRDefault="002724A3" w:rsidP="002724A3">
      <w:pPr>
        <w:tabs>
          <w:tab w:val="left" w:pos="284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2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26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5"/>
      <w:r w:rsidR="00F508D2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raggiunti solo circa il 50% della classe </w:t>
      </w:r>
    </w:p>
    <w:p w14:paraId="293A3EFE" w14:textId="71F71C6E" w:rsidR="00C53327" w:rsidRPr="002724A3" w:rsidRDefault="00F508D2" w:rsidP="002724A3">
      <w:pPr>
        <w:tabs>
          <w:tab w:val="left" w:pos="284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8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6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raggiunti solo da un ristretto numero __________________________ </w:t>
      </w:r>
    </w:p>
    <w:p w14:paraId="3A8F554A" w14:textId="77777777" w:rsidR="00C53327" w:rsidRPr="002724A3" w:rsidRDefault="00C53327" w:rsidP="002724A3">
      <w:pPr>
        <w:tabs>
          <w:tab w:val="left" w:pos="0"/>
        </w:tabs>
        <w:spacing w:before="60" w:after="60" w:line="276" w:lineRule="auto"/>
        <w:ind w:left="707"/>
        <w:rPr>
          <w:rFonts w:asciiTheme="majorHAnsi" w:eastAsia="Times New Roman" w:hAnsiTheme="majorHAnsi" w:cstheme="majorHAnsi"/>
          <w:sz w:val="24"/>
          <w:szCs w:val="24"/>
        </w:rPr>
      </w:pPr>
    </w:p>
    <w:p w14:paraId="27C7C882" w14:textId="77777777" w:rsidR="00C53327" w:rsidRPr="002724A3" w:rsidRDefault="00D275B0" w:rsidP="002724A3">
      <w:pPr>
        <w:spacing w:before="60" w:after="60" w:line="276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b/>
          <w:sz w:val="24"/>
          <w:szCs w:val="24"/>
        </w:rPr>
        <w:t>Per gli alunni che hanno conseguito in misura insufficiente e parziale gli obiettivi programmati, le cause sono state</w:t>
      </w:r>
      <w:r w:rsidRPr="002724A3">
        <w:rPr>
          <w:rFonts w:asciiTheme="majorHAnsi" w:eastAsia="Times New Roman" w:hAnsiTheme="majorHAnsi" w:cstheme="majorHAnsi"/>
          <w:sz w:val="24"/>
          <w:szCs w:val="24"/>
        </w:rPr>
        <w:t xml:space="preserve">: </w:t>
      </w:r>
    </w:p>
    <w:p w14:paraId="3663E7C9" w14:textId="31D801C9" w:rsidR="00C53327" w:rsidRPr="002724A3" w:rsidRDefault="004C1420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r w:rsidR="00D7480D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Scarsa partecipazione degli alunni alle lezioni </w:t>
      </w:r>
    </w:p>
    <w:p w14:paraId="31BFEB94" w14:textId="4B39A23D" w:rsidR="00C53327" w:rsidRPr="002724A3" w:rsidRDefault="00D7480D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10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7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Impreparazione di base </w:t>
      </w:r>
    </w:p>
    <w:p w14:paraId="2ABD5346" w14:textId="73AE11A8" w:rsidR="00C53327" w:rsidRPr="002724A3" w:rsidRDefault="00D7480D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11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8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Mancata convergenza tra stili cognitivi degli alunni e metodi didattici prescelti </w:t>
      </w:r>
    </w:p>
    <w:p w14:paraId="2AF8D3C9" w14:textId="2A526AF4" w:rsidR="00C53327" w:rsidRPr="002724A3" w:rsidRDefault="00D7480D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2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9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Procedure didattiche non sufficientemente integrate a livello di Consiglio di Classe </w:t>
      </w:r>
    </w:p>
    <w:p w14:paraId="3404630A" w14:textId="36DDDCF8" w:rsidR="00C53327" w:rsidRPr="002724A3" w:rsidRDefault="00D7480D" w:rsidP="002724A3">
      <w:pPr>
        <w:tabs>
          <w:tab w:val="left" w:pos="0"/>
        </w:tabs>
        <w:spacing w:before="60" w:after="60" w:line="276" w:lineRule="auto"/>
        <w:ind w:left="709" w:hanging="425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3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10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 xml:space="preserve">Un impegno inadeguato rispetto alle attività̀ svolte, un continuo disinteresse allo svolgimento delle consegne. </w:t>
      </w:r>
    </w:p>
    <w:p w14:paraId="275858A4" w14:textId="77777777" w:rsidR="00C53327" w:rsidRPr="002724A3" w:rsidRDefault="00C53327" w:rsidP="002724A3">
      <w:pPr>
        <w:spacing w:before="60" w:after="60" w:line="276" w:lineRule="auto"/>
        <w:ind w:left="707"/>
        <w:rPr>
          <w:rFonts w:asciiTheme="majorHAnsi" w:eastAsia="Times New Roman" w:hAnsiTheme="majorHAnsi" w:cstheme="majorHAnsi"/>
          <w:sz w:val="24"/>
          <w:szCs w:val="24"/>
        </w:rPr>
      </w:pPr>
    </w:p>
    <w:p w14:paraId="034D5589" w14:textId="77777777" w:rsidR="00C53327" w:rsidRPr="002724A3" w:rsidRDefault="00D275B0" w:rsidP="002724A3">
      <w:pPr>
        <w:spacing w:before="60" w:after="60" w:line="276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b/>
          <w:sz w:val="24"/>
          <w:szCs w:val="24"/>
        </w:rPr>
        <w:t>I contenuti fissati nella programmazione curricolare e concordata in sede dipartimentale sono stati trattati</w:t>
      </w:r>
      <w:r w:rsidRPr="002724A3">
        <w:rPr>
          <w:rFonts w:asciiTheme="majorHAnsi" w:eastAsia="Times New Roman" w:hAnsiTheme="majorHAnsi" w:cstheme="majorHAnsi"/>
          <w:sz w:val="24"/>
          <w:szCs w:val="24"/>
        </w:rPr>
        <w:t xml:space="preserve">: </w:t>
      </w:r>
    </w:p>
    <w:p w14:paraId="48D726F6" w14:textId="55A1B177" w:rsidR="00C53327" w:rsidRPr="002724A3" w:rsidRDefault="004C1420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Pr="002724A3">
        <w:rPr>
          <w:rFonts w:asciiTheme="majorHAnsi" w:eastAsia="Times New Roman" w:hAnsiTheme="majorHAnsi" w:cstheme="majorHAnsi"/>
          <w:sz w:val="24"/>
          <w:szCs w:val="24"/>
        </w:rPr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r w:rsidR="00B44220"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>in misura esauriente</w:t>
      </w:r>
      <w:r w:rsidR="00CA01FE" w:rsidRPr="002724A3">
        <w:rPr>
          <w:rFonts w:asciiTheme="majorHAnsi" w:eastAsia="Times New Roman" w:hAnsiTheme="majorHAnsi" w:cstheme="majorHAnsi"/>
          <w:sz w:val="24"/>
          <w:szCs w:val="24"/>
        </w:rPr>
        <w:t>, un piccolo ritardo dovuto alla fatica dell’ultimo periodo.</w:t>
      </w:r>
    </w:p>
    <w:p w14:paraId="00FE7C12" w14:textId="7CF6531A" w:rsidR="00C53327" w:rsidRPr="002724A3" w:rsidRDefault="00B44220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5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11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>parzialmente perché ________________________________________________</w:t>
      </w:r>
    </w:p>
    <w:p w14:paraId="3DEA7AB5" w14:textId="77777777" w:rsidR="00C53327" w:rsidRPr="002724A3" w:rsidRDefault="00D275B0" w:rsidP="002724A3">
      <w:pPr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</w:t>
      </w:r>
    </w:p>
    <w:p w14:paraId="6772461F" w14:textId="77777777" w:rsidR="00C53327" w:rsidRPr="002724A3" w:rsidRDefault="00C53327" w:rsidP="002724A3">
      <w:pPr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</w:p>
    <w:p w14:paraId="25F90CCC" w14:textId="56C30418" w:rsidR="00C53327" w:rsidRPr="002724A3" w:rsidRDefault="00B44220" w:rsidP="002724A3">
      <w:pPr>
        <w:tabs>
          <w:tab w:val="left" w:pos="0"/>
        </w:tabs>
        <w:spacing w:before="60" w:after="60" w:line="276" w:lineRule="auto"/>
        <w:ind w:left="284"/>
        <w:rPr>
          <w:rFonts w:asciiTheme="majorHAnsi" w:eastAsia="Times New Roman" w:hAnsiTheme="majorHAnsi" w:cstheme="majorHAnsi"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6"/>
      <w:r w:rsidRPr="002724A3">
        <w:rPr>
          <w:rFonts w:asciiTheme="majorHAnsi" w:eastAsia="Times New Roman" w:hAnsiTheme="majorHAnsi" w:cstheme="majorHAnsi"/>
          <w:sz w:val="24"/>
          <w:szCs w:val="24"/>
        </w:rPr>
        <w:instrText xml:space="preserve"> FORMCHECKBOX </w:instrText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</w:r>
      <w:r w:rsidR="00000000" w:rsidRPr="002724A3">
        <w:rPr>
          <w:rFonts w:asciiTheme="majorHAnsi" w:eastAsia="Times New Roman" w:hAnsiTheme="majorHAnsi" w:cstheme="majorHAnsi"/>
          <w:sz w:val="24"/>
          <w:szCs w:val="24"/>
        </w:rPr>
        <w:fldChar w:fldCharType="separate"/>
      </w:r>
      <w:r w:rsidRPr="002724A3">
        <w:rPr>
          <w:rFonts w:asciiTheme="majorHAnsi" w:eastAsia="Times New Roman" w:hAnsiTheme="majorHAnsi" w:cstheme="majorHAnsi"/>
          <w:sz w:val="24"/>
          <w:szCs w:val="24"/>
        </w:rPr>
        <w:fldChar w:fldCharType="end"/>
      </w:r>
      <w:bookmarkEnd w:id="12"/>
      <w:r w:rsidRPr="002724A3">
        <w:rPr>
          <w:rFonts w:asciiTheme="majorHAnsi" w:eastAsia="Times New Roman" w:hAnsiTheme="majorHAnsi" w:cstheme="majorHAnsi"/>
          <w:sz w:val="24"/>
          <w:szCs w:val="24"/>
        </w:rPr>
        <w:tab/>
      </w:r>
      <w:r w:rsidR="00D275B0" w:rsidRPr="002724A3">
        <w:rPr>
          <w:rFonts w:asciiTheme="majorHAnsi" w:eastAsia="Times New Roman" w:hAnsiTheme="majorHAnsi" w:cstheme="majorHAnsi"/>
          <w:sz w:val="24"/>
          <w:szCs w:val="24"/>
        </w:rPr>
        <w:t>in modo limitato perché _____________________________________________</w:t>
      </w:r>
    </w:p>
    <w:p w14:paraId="5E6CB969" w14:textId="77777777" w:rsidR="00C53327" w:rsidRPr="00B44220" w:rsidRDefault="00D275B0" w:rsidP="002724A3">
      <w:pPr>
        <w:spacing w:before="60" w:after="60" w:line="276" w:lineRule="auto"/>
        <w:ind w:left="360"/>
        <w:rPr>
          <w:rFonts w:asciiTheme="majorHAnsi" w:eastAsia="Times New Roman" w:hAnsiTheme="majorHAnsi" w:cstheme="majorHAnsi"/>
          <w:b/>
          <w:sz w:val="24"/>
          <w:szCs w:val="24"/>
        </w:rPr>
      </w:pPr>
      <w:r w:rsidRPr="002724A3">
        <w:rPr>
          <w:rFonts w:asciiTheme="majorHAnsi" w:eastAsia="Times New Roman" w:hAnsiTheme="majorHAnsi" w:cstheme="majorHAnsi"/>
          <w:sz w:val="24"/>
          <w:szCs w:val="24"/>
        </w:rPr>
        <w:t>_________________________________________________________________</w:t>
      </w:r>
    </w:p>
    <w:p w14:paraId="0C11E00B" w14:textId="77777777" w:rsidR="00C53327" w:rsidRPr="003138DB" w:rsidRDefault="00C53327" w:rsidP="00F30070">
      <w:pPr>
        <w:spacing w:after="0"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33E6779" w14:textId="34553F58" w:rsidR="00F30070" w:rsidRDefault="00F30070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u w:val="single"/>
        </w:rPr>
      </w:pPr>
      <w:r>
        <w:rPr>
          <w:rFonts w:asciiTheme="majorHAnsi" w:eastAsia="Times New Roman" w:hAnsiTheme="majorHAnsi" w:cstheme="majorHAnsi"/>
          <w:sz w:val="24"/>
          <w:szCs w:val="24"/>
          <w:u w:val="single"/>
        </w:rPr>
        <w:br w:type="page"/>
      </w:r>
    </w:p>
    <w:p w14:paraId="5C144A19" w14:textId="77777777" w:rsidR="00C53327" w:rsidRPr="003138DB" w:rsidRDefault="00D275B0" w:rsidP="00F30070">
      <w:pPr>
        <w:spacing w:after="0" w:line="240" w:lineRule="auto"/>
        <w:jc w:val="center"/>
        <w:rPr>
          <w:rFonts w:asciiTheme="majorHAnsi" w:eastAsia="Times New Roman" w:hAnsiTheme="majorHAnsi" w:cstheme="majorHAnsi"/>
        </w:rPr>
      </w:pPr>
      <w:r w:rsidRPr="003138DB">
        <w:rPr>
          <w:rFonts w:asciiTheme="majorHAnsi" w:eastAsia="Times New Roman" w:hAnsiTheme="majorHAnsi" w:cstheme="majorHAnsi"/>
          <w:b/>
        </w:rPr>
        <w:lastRenderedPageBreak/>
        <w:t>STRUMENTI</w:t>
      </w:r>
      <w:r w:rsidRPr="003138DB">
        <w:rPr>
          <w:rFonts w:asciiTheme="majorHAnsi" w:eastAsia="Times New Roman" w:hAnsiTheme="majorHAnsi" w:cstheme="majorHAnsi"/>
        </w:rPr>
        <w:t xml:space="preserve"> </w:t>
      </w:r>
    </w:p>
    <w:p w14:paraId="649972EB" w14:textId="77777777" w:rsidR="00C53327" w:rsidRPr="003138DB" w:rsidRDefault="00C53327" w:rsidP="00F30070">
      <w:pPr>
        <w:spacing w:after="0" w:line="240" w:lineRule="auto"/>
        <w:rPr>
          <w:rFonts w:asciiTheme="majorHAnsi" w:eastAsia="Times New Roman" w:hAnsiTheme="majorHAnsi" w:cstheme="majorHAnsi"/>
        </w:rPr>
      </w:pPr>
    </w:p>
    <w:tbl>
      <w:tblPr>
        <w:tblStyle w:val="a0"/>
        <w:tblW w:w="95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3"/>
        <w:gridCol w:w="2502"/>
        <w:gridCol w:w="2665"/>
        <w:gridCol w:w="2665"/>
      </w:tblGrid>
      <w:tr w:rsidR="00C53327" w:rsidRPr="00B44220" w14:paraId="1FD8DC39" w14:textId="77777777" w:rsidTr="00F30070">
        <w:trPr>
          <w:trHeight w:val="122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DA9FEC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>AMBIENTI virtuali di apprendimento</w:t>
            </w:r>
          </w:p>
          <w:p w14:paraId="773618EB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>utilizzati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D87ED" w14:textId="34B9D6B4" w:rsidR="00FE2C9C" w:rsidRPr="00B44220" w:rsidRDefault="00FE2C9C" w:rsidP="00F30070">
            <w:pPr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Registro elettronico (Argo)</w:t>
            </w:r>
          </w:p>
          <w:p w14:paraId="64744B6A" w14:textId="77777777" w:rsidR="00FE2C9C" w:rsidRPr="00B44220" w:rsidRDefault="00FE2C9C" w:rsidP="00F30070">
            <w:pPr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Mail istituzionale</w:t>
            </w:r>
          </w:p>
          <w:p w14:paraId="5C7E03D0" w14:textId="77777777" w:rsidR="00FE2C9C" w:rsidRPr="00B44220" w:rsidRDefault="00FE2C9C" w:rsidP="00F30070">
            <w:pPr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Google Drive</w:t>
            </w:r>
          </w:p>
          <w:p w14:paraId="69652863" w14:textId="77777777" w:rsidR="00FE2C9C" w:rsidRPr="00B44220" w:rsidRDefault="00FE2C9C" w:rsidP="00F30070">
            <w:pPr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Google Classroom</w:t>
            </w:r>
          </w:p>
          <w:p w14:paraId="68CB5865" w14:textId="77777777" w:rsidR="00FE2C9C" w:rsidRPr="00B44220" w:rsidRDefault="00FE2C9C" w:rsidP="00F30070">
            <w:pPr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proofErr w:type="spellStart"/>
            <w:r w:rsidRPr="00B44220">
              <w:rPr>
                <w:rFonts w:asciiTheme="majorHAnsi" w:eastAsia="Times New Roman" w:hAnsiTheme="majorHAnsi" w:cstheme="majorHAnsi"/>
              </w:rPr>
              <w:t>Hangout</w:t>
            </w:r>
            <w:proofErr w:type="spellEnd"/>
            <w:r w:rsidRPr="00B44220">
              <w:rPr>
                <w:rFonts w:asciiTheme="majorHAnsi" w:eastAsia="Times New Roman" w:hAnsiTheme="majorHAnsi" w:cstheme="majorHAnsi"/>
              </w:rPr>
              <w:t xml:space="preserve"> Meet</w:t>
            </w:r>
          </w:p>
          <w:p w14:paraId="41A816D1" w14:textId="77777777" w:rsidR="00C53327" w:rsidRDefault="00FE2C9C" w:rsidP="00F30070">
            <w:pPr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Altro (specificare):</w:t>
            </w:r>
          </w:p>
          <w:p w14:paraId="09947854" w14:textId="5C0B1340" w:rsidR="002724A3" w:rsidRPr="00B44220" w:rsidRDefault="002724A3" w:rsidP="002724A3">
            <w:pPr>
              <w:spacing w:after="0" w:line="240" w:lineRule="auto"/>
              <w:ind w:left="720"/>
              <w:rPr>
                <w:rFonts w:asciiTheme="majorHAnsi" w:eastAsia="Times New Roman" w:hAnsiTheme="majorHAnsi" w:cstheme="majorHAnsi"/>
              </w:rPr>
            </w:pPr>
          </w:p>
        </w:tc>
      </w:tr>
      <w:tr w:rsidR="00C53327" w:rsidRPr="00B44220" w14:paraId="4B67781D" w14:textId="77777777" w:rsidTr="00F30070">
        <w:trPr>
          <w:trHeight w:val="2172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8548E7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>METODOLOGIE</w:t>
            </w:r>
            <w:r w:rsidRPr="00B44220">
              <w:rPr>
                <w:rFonts w:asciiTheme="majorHAnsi" w:eastAsia="Times New Roman" w:hAnsiTheme="majorHAnsi" w:cstheme="majorHAnsi"/>
              </w:rPr>
              <w:t xml:space="preserve"> </w:t>
            </w:r>
            <w:r w:rsidRPr="00B44220">
              <w:rPr>
                <w:rFonts w:asciiTheme="majorHAnsi" w:eastAsia="Times New Roman" w:hAnsiTheme="majorHAnsi" w:cstheme="majorHAnsi"/>
                <w:b/>
              </w:rPr>
              <w:t xml:space="preserve">utilizzate 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9074DD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Lezioni in diretta streaming tramite collegamento audiovideo con gli studenti</w:t>
            </w:r>
          </w:p>
          <w:p w14:paraId="46E01648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Videolezioni registrate dal docente e condivise con la classe</w:t>
            </w:r>
          </w:p>
          <w:p w14:paraId="1DC39363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 xml:space="preserve">Video e filmati didattici </w:t>
            </w:r>
          </w:p>
          <w:p w14:paraId="72F9FE86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Test, quiz e ed esercizi online</w:t>
            </w:r>
          </w:p>
          <w:p w14:paraId="7BA65868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Letture e approfondimenti (libro di testo o altri documenti forniti dal docente)</w:t>
            </w:r>
          </w:p>
          <w:p w14:paraId="379A8631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Esercizi da svolgere a casa</w:t>
            </w:r>
          </w:p>
          <w:p w14:paraId="3E1ADBBE" w14:textId="77777777" w:rsidR="00FE2C9C" w:rsidRPr="00B44220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Creazione di elaborati (testi, audio, video, etc.) da parte dagli studenti</w:t>
            </w:r>
          </w:p>
          <w:p w14:paraId="22238A38" w14:textId="77777777" w:rsidR="00C53327" w:rsidRDefault="00FE2C9C" w:rsidP="00F30070">
            <w:pPr>
              <w:numPr>
                <w:ilvl w:val="0"/>
                <w:numId w:val="6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Altro [specificare]:</w:t>
            </w:r>
          </w:p>
          <w:p w14:paraId="6C13B72F" w14:textId="276CEEFA" w:rsidR="002724A3" w:rsidRPr="00B44220" w:rsidRDefault="002724A3" w:rsidP="002724A3">
            <w:pPr>
              <w:spacing w:after="0" w:line="240" w:lineRule="auto"/>
              <w:ind w:left="720"/>
              <w:rPr>
                <w:rFonts w:asciiTheme="majorHAnsi" w:eastAsia="Times New Roman" w:hAnsiTheme="majorHAnsi" w:cstheme="majorHAnsi"/>
              </w:rPr>
            </w:pPr>
          </w:p>
        </w:tc>
      </w:tr>
      <w:tr w:rsidR="00C53327" w:rsidRPr="00B44220" w14:paraId="0D191F55" w14:textId="77777777" w:rsidTr="00F30070">
        <w:trPr>
          <w:trHeight w:val="75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7DC0E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 xml:space="preserve">MATERIALI </w:t>
            </w:r>
            <w:r w:rsidRPr="00B44220">
              <w:rPr>
                <w:rFonts w:asciiTheme="majorHAnsi" w:eastAsia="Times New Roman" w:hAnsiTheme="majorHAnsi" w:cstheme="majorHAnsi"/>
              </w:rPr>
              <w:t>forniti a supporto (sintesi)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F29809" w14:textId="77777777" w:rsidR="00FE2C9C" w:rsidRPr="00FD3F63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D3F63">
              <w:rPr>
                <w:rFonts w:asciiTheme="majorHAnsi" w:eastAsia="Times New Roman" w:hAnsiTheme="majorHAnsi" w:cstheme="majorHAnsi"/>
              </w:rPr>
              <w:t>schede didattiche</w:t>
            </w:r>
          </w:p>
          <w:p w14:paraId="48BF8A94" w14:textId="77777777" w:rsidR="00FE2C9C" w:rsidRPr="00FD3F63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D3F63">
              <w:rPr>
                <w:rFonts w:asciiTheme="majorHAnsi" w:eastAsia="Times New Roman" w:hAnsiTheme="majorHAnsi" w:cstheme="majorHAnsi"/>
              </w:rPr>
              <w:t>utilizzo dei libri di testo</w:t>
            </w:r>
          </w:p>
          <w:p w14:paraId="77342C99" w14:textId="77777777" w:rsidR="00FE2C9C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D3F63">
              <w:rPr>
                <w:rFonts w:asciiTheme="majorHAnsi" w:eastAsia="Times New Roman" w:hAnsiTheme="majorHAnsi" w:cstheme="majorHAnsi"/>
              </w:rPr>
              <w:t>links da scaricare e visionare</w:t>
            </w:r>
          </w:p>
          <w:p w14:paraId="279FEBCF" w14:textId="77777777" w:rsidR="00FE2C9C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materiale multimediale</w:t>
            </w:r>
          </w:p>
          <w:p w14:paraId="3D26325A" w14:textId="77777777" w:rsidR="00FE2C9C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schede e mappe concettuali</w:t>
            </w:r>
          </w:p>
          <w:p w14:paraId="158A2DA2" w14:textId="77777777" w:rsidR="00C53327" w:rsidRDefault="00FE2C9C" w:rsidP="002724A3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FE2C9C">
              <w:rPr>
                <w:rFonts w:asciiTheme="majorHAnsi" w:eastAsia="Times New Roman" w:hAnsiTheme="majorHAnsi" w:cstheme="majorHAnsi"/>
              </w:rPr>
              <w:t xml:space="preserve">sintesi </w:t>
            </w:r>
          </w:p>
          <w:p w14:paraId="44D1BCBD" w14:textId="77777777" w:rsidR="002724A3" w:rsidRDefault="002724A3" w:rsidP="002724A3">
            <w:pPr>
              <w:numPr>
                <w:ilvl w:val="0"/>
                <w:numId w:val="12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Altro (specificare):</w:t>
            </w:r>
          </w:p>
          <w:p w14:paraId="1DD4F073" w14:textId="75C6261D" w:rsidR="002724A3" w:rsidRPr="00FE2C9C" w:rsidRDefault="002724A3" w:rsidP="002724A3">
            <w:pPr>
              <w:pStyle w:val="Paragrafoelenco"/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C53327" w:rsidRPr="00B44220" w14:paraId="422609C8" w14:textId="77777777" w:rsidTr="00F30070">
        <w:trPr>
          <w:trHeight w:val="215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D3B229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 xml:space="preserve">PROCEDURE e STRUMENTI di </w:t>
            </w:r>
          </w:p>
          <w:p w14:paraId="2F667DCD" w14:textId="77777777" w:rsidR="00C53327" w:rsidRPr="00B4422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>Verifica e Valutazione adottati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1D0B6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interrogazione;</w:t>
            </w:r>
          </w:p>
          <w:p w14:paraId="4B00B77C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esposizione di un argomento studiato;</w:t>
            </w:r>
          </w:p>
          <w:p w14:paraId="758BFEA3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Verifiche scritte</w:t>
            </w:r>
          </w:p>
          <w:p w14:paraId="16B4B751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Classroom: compito, compito con Quiz, domanda;</w:t>
            </w:r>
          </w:p>
          <w:p w14:paraId="2DE95AE5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Produzione di elaborati (test,</w:t>
            </w:r>
            <w:r>
              <w:rPr>
                <w:rFonts w:asciiTheme="majorHAnsi" w:eastAsia="Times New Roman" w:hAnsiTheme="majorHAnsi" w:cstheme="majorHAnsi"/>
              </w:rPr>
              <w:t xml:space="preserve"> </w:t>
            </w:r>
            <w:r w:rsidRPr="00B44220">
              <w:rPr>
                <w:rFonts w:asciiTheme="majorHAnsi" w:eastAsia="Times New Roman" w:hAnsiTheme="majorHAnsi" w:cstheme="majorHAnsi"/>
              </w:rPr>
              <w:t>audio o video) da parte degli studenti;</w:t>
            </w:r>
          </w:p>
          <w:p w14:paraId="6C50CD11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Produzione di materiali di ricerca da parte degli studenti;</w:t>
            </w:r>
          </w:p>
          <w:p w14:paraId="72D8091F" w14:textId="77777777" w:rsidR="00FE2C9C" w:rsidRPr="00B4422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Puntualità nel rispetto della consegna indicata dal docente;</w:t>
            </w:r>
          </w:p>
          <w:p w14:paraId="3A43961A" w14:textId="77777777" w:rsidR="00F30070" w:rsidRDefault="00FE2C9C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Osservazione diretta durante le esercitazioni</w:t>
            </w:r>
          </w:p>
          <w:p w14:paraId="4DE247A0" w14:textId="77777777" w:rsidR="002724A3" w:rsidRDefault="002724A3" w:rsidP="002724A3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</w:rPr>
              <w:t>Altro (specificare):</w:t>
            </w:r>
          </w:p>
          <w:p w14:paraId="5190FC25" w14:textId="7E7467B5" w:rsidR="002724A3" w:rsidRPr="00F30070" w:rsidRDefault="002724A3" w:rsidP="002724A3">
            <w:pPr>
              <w:spacing w:after="0" w:line="240" w:lineRule="auto"/>
              <w:ind w:left="720"/>
              <w:rPr>
                <w:rFonts w:asciiTheme="majorHAnsi" w:eastAsia="Times New Roman" w:hAnsiTheme="majorHAnsi" w:cstheme="majorHAnsi"/>
              </w:rPr>
            </w:pPr>
          </w:p>
        </w:tc>
      </w:tr>
      <w:tr w:rsidR="00C53327" w:rsidRPr="00B44220" w14:paraId="442DCA98" w14:textId="77777777" w:rsidTr="00F30070">
        <w:trPr>
          <w:trHeight w:val="57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A68A8" w14:textId="19659AE4" w:rsidR="00C53327" w:rsidRPr="00F3007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>AZIONI INCLUSIVE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88122C" w14:textId="1D0E8ED4" w:rsidR="00C53327" w:rsidRPr="00B44220" w:rsidRDefault="00FE2C9C" w:rsidP="00F30070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Secondo quanto previsto nei rispettivi </w:t>
            </w:r>
            <w:r w:rsidR="00F30070">
              <w:rPr>
                <w:rFonts w:asciiTheme="majorHAnsi" w:eastAsia="Times New Roman" w:hAnsiTheme="majorHAnsi" w:cstheme="majorHAnsi"/>
              </w:rPr>
              <w:t>PEI/</w:t>
            </w:r>
            <w:r>
              <w:rPr>
                <w:rFonts w:asciiTheme="majorHAnsi" w:eastAsia="Times New Roman" w:hAnsiTheme="majorHAnsi" w:cstheme="majorHAnsi"/>
              </w:rPr>
              <w:t xml:space="preserve">PDP </w:t>
            </w:r>
          </w:p>
        </w:tc>
      </w:tr>
      <w:tr w:rsidR="00FE2C9C" w:rsidRPr="00B44220" w14:paraId="2ED555D0" w14:textId="77777777" w:rsidTr="00F30070">
        <w:trPr>
          <w:trHeight w:val="750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C2144B" w14:textId="6BB90A27" w:rsidR="00FE2C9C" w:rsidRPr="00B44220" w:rsidRDefault="00FE2C9C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 xml:space="preserve">FREQUENZA </w:t>
            </w:r>
          </w:p>
        </w:tc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914A60" w14:textId="72BF95D5" w:rsidR="00FE2C9C" w:rsidRPr="00B44220" w:rsidRDefault="004C1420" w:rsidP="00F300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eastAsia="Times New Roman" w:hAnsiTheme="majorHAnsi" w:cstheme="majorHAnsi"/>
              </w:rPr>
              <w:instrText xml:space="preserve"> FORMCHECKBOX </w:instrText>
            </w:r>
            <w:r>
              <w:rPr>
                <w:rFonts w:asciiTheme="majorHAnsi" w:eastAsia="Times New Roman" w:hAnsiTheme="majorHAnsi" w:cstheme="majorHAnsi"/>
              </w:rPr>
            </w:r>
            <w:r>
              <w:rPr>
                <w:rFonts w:asciiTheme="majorHAnsi" w:eastAsia="Times New Roman" w:hAnsiTheme="majorHAnsi" w:cstheme="majorHAnsi"/>
              </w:rPr>
              <w:fldChar w:fldCharType="separate"/>
            </w:r>
            <w:r>
              <w:rPr>
                <w:rFonts w:asciiTheme="majorHAnsi" w:eastAsia="Times New Roman" w:hAnsiTheme="majorHAnsi" w:cstheme="majorHAnsi"/>
              </w:rPr>
              <w:fldChar w:fldCharType="end"/>
            </w:r>
            <w:r w:rsidR="00FE2C9C">
              <w:rPr>
                <w:rFonts w:asciiTheme="majorHAnsi" w:eastAsia="Times New Roman" w:hAnsiTheme="majorHAnsi" w:cstheme="majorHAnsi"/>
              </w:rPr>
              <w:t xml:space="preserve"> </w:t>
            </w:r>
            <w:r w:rsidR="00FE2C9C" w:rsidRPr="00B44220">
              <w:rPr>
                <w:rFonts w:asciiTheme="majorHAnsi" w:eastAsia="Times New Roman" w:hAnsiTheme="majorHAnsi" w:cstheme="majorHAnsi"/>
              </w:rPr>
              <w:t>REGOLARE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DF2982" w14:textId="759D8CD7" w:rsidR="00FE2C9C" w:rsidRPr="00B44220" w:rsidRDefault="00FE2C9C" w:rsidP="00F300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8"/>
            <w:r>
              <w:rPr>
                <w:rFonts w:asciiTheme="majorHAnsi" w:eastAsia="Times New Roman" w:hAnsiTheme="majorHAnsi" w:cstheme="majorHAnsi"/>
              </w:rPr>
              <w:instrText xml:space="preserve"> FORMCHECKBOX </w:instrText>
            </w:r>
            <w:r w:rsidR="00000000">
              <w:rPr>
                <w:rFonts w:asciiTheme="majorHAnsi" w:eastAsia="Times New Roman" w:hAnsiTheme="majorHAnsi" w:cstheme="majorHAnsi"/>
              </w:rPr>
            </w:r>
            <w:r w:rsidR="00000000">
              <w:rPr>
                <w:rFonts w:asciiTheme="majorHAnsi" w:eastAsia="Times New Roman" w:hAnsiTheme="majorHAnsi" w:cstheme="majorHAnsi"/>
              </w:rPr>
              <w:fldChar w:fldCharType="separate"/>
            </w:r>
            <w:r>
              <w:rPr>
                <w:rFonts w:asciiTheme="majorHAnsi" w:eastAsia="Times New Roman" w:hAnsiTheme="majorHAnsi" w:cstheme="majorHAnsi"/>
              </w:rPr>
              <w:fldChar w:fldCharType="end"/>
            </w:r>
            <w:bookmarkEnd w:id="13"/>
            <w:r w:rsidRPr="00B44220">
              <w:rPr>
                <w:rFonts w:asciiTheme="majorHAnsi" w:eastAsia="Times New Roman" w:hAnsiTheme="majorHAnsi" w:cstheme="majorHAnsi"/>
              </w:rPr>
              <w:t xml:space="preserve"> NON ADEGUATA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81187" w14:textId="4B1C0C85" w:rsidR="00FE2C9C" w:rsidRPr="00B44220" w:rsidRDefault="00FE2C9C" w:rsidP="00F3007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fldChar w:fldCharType="begin">
                <w:ffData>
                  <w:name w:val="Controllo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19"/>
            <w:r>
              <w:rPr>
                <w:rFonts w:asciiTheme="majorHAnsi" w:eastAsia="Times New Roman" w:hAnsiTheme="majorHAnsi" w:cstheme="majorHAnsi"/>
              </w:rPr>
              <w:instrText xml:space="preserve"> FORMCHECKBOX </w:instrText>
            </w:r>
            <w:r w:rsidR="00000000">
              <w:rPr>
                <w:rFonts w:asciiTheme="majorHAnsi" w:eastAsia="Times New Roman" w:hAnsiTheme="majorHAnsi" w:cstheme="majorHAnsi"/>
              </w:rPr>
            </w:r>
            <w:r w:rsidR="00000000">
              <w:rPr>
                <w:rFonts w:asciiTheme="majorHAnsi" w:eastAsia="Times New Roman" w:hAnsiTheme="majorHAnsi" w:cstheme="majorHAnsi"/>
              </w:rPr>
              <w:fldChar w:fldCharType="separate"/>
            </w:r>
            <w:r>
              <w:rPr>
                <w:rFonts w:asciiTheme="majorHAnsi" w:eastAsia="Times New Roman" w:hAnsiTheme="majorHAnsi" w:cstheme="majorHAnsi"/>
              </w:rPr>
              <w:fldChar w:fldCharType="end"/>
            </w:r>
            <w:bookmarkEnd w:id="14"/>
            <w:r w:rsidRPr="00B44220">
              <w:rPr>
                <w:rFonts w:asciiTheme="majorHAnsi" w:eastAsia="Times New Roman" w:hAnsiTheme="majorHAnsi" w:cstheme="majorHAnsi"/>
              </w:rPr>
              <w:t xml:space="preserve"> NULLA</w:t>
            </w:r>
          </w:p>
        </w:tc>
      </w:tr>
      <w:tr w:rsidR="00C53327" w:rsidRPr="00B44220" w14:paraId="3FAA47B7" w14:textId="77777777" w:rsidTr="00F30070">
        <w:trPr>
          <w:trHeight w:val="68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A7D4D8" w14:textId="34C76C0F" w:rsidR="00C53327" w:rsidRPr="00F30070" w:rsidRDefault="00D275B0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</w:rPr>
            </w:pPr>
            <w:r w:rsidRPr="00B44220">
              <w:rPr>
                <w:rFonts w:asciiTheme="majorHAnsi" w:eastAsia="Times New Roman" w:hAnsiTheme="majorHAnsi" w:cstheme="majorHAnsi"/>
                <w:b/>
              </w:rPr>
              <w:t xml:space="preserve">EVENTUALI CRITICITÁ </w:t>
            </w:r>
          </w:p>
        </w:tc>
        <w:tc>
          <w:tcPr>
            <w:tcW w:w="78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D1E8F" w14:textId="77777777" w:rsidR="00C53327" w:rsidRPr="00B44220" w:rsidRDefault="00C53327" w:rsidP="00F30070">
            <w:pPr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028E0363" w14:textId="77777777" w:rsidR="00C53327" w:rsidRPr="003138DB" w:rsidRDefault="00C53327" w:rsidP="00F30070">
      <w:pPr>
        <w:spacing w:after="0" w:line="240" w:lineRule="auto"/>
        <w:rPr>
          <w:rFonts w:asciiTheme="majorHAnsi" w:eastAsia="Times New Roman" w:hAnsiTheme="majorHAnsi" w:cstheme="majorHAnsi"/>
        </w:rPr>
      </w:pPr>
    </w:p>
    <w:p w14:paraId="212EC099" w14:textId="7CE29957" w:rsidR="00FE2C9C" w:rsidRDefault="00D275B0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u w:val="single"/>
        </w:rPr>
      </w:pPr>
      <w:r w:rsidRPr="003138DB">
        <w:rPr>
          <w:rFonts w:asciiTheme="majorHAnsi" w:eastAsia="Times New Roman" w:hAnsiTheme="majorHAnsi" w:cstheme="majorHAnsi"/>
        </w:rPr>
        <w:t>Il programma svolto è disponibile nella bacheca del Registro Elettronico in PDF, firmato dagli alunni con presa visione.</w:t>
      </w:r>
      <w:r w:rsidR="00FE2C9C">
        <w:rPr>
          <w:rFonts w:asciiTheme="majorHAnsi" w:eastAsia="Times New Roman" w:hAnsiTheme="majorHAnsi" w:cstheme="majorHAnsi"/>
          <w:sz w:val="24"/>
          <w:szCs w:val="24"/>
          <w:u w:val="single"/>
        </w:rPr>
        <w:br w:type="page"/>
      </w:r>
    </w:p>
    <w:p w14:paraId="706D58E2" w14:textId="77777777" w:rsidR="00C53327" w:rsidRPr="003138DB" w:rsidRDefault="00C53327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u w:val="single"/>
        </w:rPr>
      </w:pPr>
    </w:p>
    <w:p w14:paraId="199F737E" w14:textId="77777777" w:rsidR="00C53327" w:rsidRPr="003138DB" w:rsidRDefault="00D275B0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3138DB">
        <w:rPr>
          <w:rFonts w:asciiTheme="majorHAnsi" w:eastAsia="Times New Roman" w:hAnsiTheme="majorHAnsi" w:cstheme="majorHAnsi"/>
          <w:b/>
          <w:sz w:val="24"/>
          <w:szCs w:val="24"/>
        </w:rPr>
        <w:t xml:space="preserve">Osservazioni sulla classe </w:t>
      </w:r>
    </w:p>
    <w:p w14:paraId="4B7A95C1" w14:textId="4D20A7E5" w:rsidR="00C53327" w:rsidRDefault="004C1420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5E84F" wp14:editId="2B633AD5">
                <wp:simplePos x="0" y="0"/>
                <wp:positionH relativeFrom="column">
                  <wp:posOffset>3810</wp:posOffset>
                </wp:positionH>
                <wp:positionV relativeFrom="paragraph">
                  <wp:posOffset>61595</wp:posOffset>
                </wp:positionV>
                <wp:extent cx="5969000" cy="2171700"/>
                <wp:effectExtent l="0" t="0" r="12700" b="10160"/>
                <wp:wrapNone/>
                <wp:docPr id="102551490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DF5D0D" w14:textId="77777777" w:rsidR="004C1420" w:rsidRDefault="004C14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D5E84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.3pt;margin-top:4.85pt;width:470pt;height:17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" fillcolor="white [3201]" strokeweight=".5pt">
                <v:textbox style="mso-fit-shape-to-text:t">
                  <w:txbxContent>
                    <w:p w14:paraId="02DF5D0D" w14:textId="77777777" w:rsidR="004C1420" w:rsidRDefault="004C1420"/>
                  </w:txbxContent>
                </v:textbox>
              </v:shape>
            </w:pict>
          </mc:Fallback>
        </mc:AlternateContent>
      </w:r>
      <w:r w:rsidR="00AA000D">
        <w:rPr>
          <w:rFonts w:asciiTheme="majorHAnsi" w:eastAsia="Times New Roman" w:hAnsiTheme="majorHAnsi" w:cstheme="majorHAnsi"/>
          <w:sz w:val="24"/>
          <w:szCs w:val="24"/>
        </w:rPr>
        <w:tab/>
      </w:r>
    </w:p>
    <w:p w14:paraId="0FEA527B" w14:textId="77777777" w:rsidR="00F30070" w:rsidRPr="003138DB" w:rsidRDefault="00F30070" w:rsidP="00F3007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341881A5" w14:textId="77777777" w:rsidR="004C1420" w:rsidRDefault="004C1420" w:rsidP="00F30070">
      <w:pPr>
        <w:spacing w:after="0" w:line="240" w:lineRule="auto"/>
      </w:pPr>
    </w:p>
    <w:p w14:paraId="458B6374" w14:textId="77777777" w:rsidR="004C1420" w:rsidRDefault="004C1420" w:rsidP="00F30070">
      <w:pPr>
        <w:spacing w:after="0" w:line="240" w:lineRule="auto"/>
      </w:pPr>
    </w:p>
    <w:p w14:paraId="52520F07" w14:textId="77777777" w:rsidR="004C1420" w:rsidRDefault="004C1420" w:rsidP="00F30070">
      <w:pPr>
        <w:spacing w:after="0" w:line="240" w:lineRule="auto"/>
      </w:pPr>
    </w:p>
    <w:p w14:paraId="66CA21E9" w14:textId="77777777" w:rsidR="004C1420" w:rsidRDefault="004C1420" w:rsidP="00F30070">
      <w:pPr>
        <w:spacing w:after="0" w:line="240" w:lineRule="auto"/>
      </w:pPr>
    </w:p>
    <w:p w14:paraId="24685844" w14:textId="77777777" w:rsidR="004C1420" w:rsidRDefault="004C1420" w:rsidP="00F30070">
      <w:pPr>
        <w:spacing w:after="0" w:line="240" w:lineRule="auto"/>
      </w:pPr>
    </w:p>
    <w:p w14:paraId="244BE6E5" w14:textId="77777777" w:rsidR="004C1420" w:rsidRDefault="004C1420" w:rsidP="00F30070">
      <w:pPr>
        <w:spacing w:after="0" w:line="240" w:lineRule="auto"/>
      </w:pPr>
    </w:p>
    <w:p w14:paraId="1B8595C6" w14:textId="77777777" w:rsidR="004C1420" w:rsidRDefault="004C1420" w:rsidP="00F30070">
      <w:pPr>
        <w:spacing w:after="0" w:line="240" w:lineRule="auto"/>
      </w:pPr>
    </w:p>
    <w:p w14:paraId="43449779" w14:textId="77777777" w:rsidR="002724A3" w:rsidRDefault="002724A3" w:rsidP="00F30070">
      <w:pPr>
        <w:spacing w:after="0" w:line="240" w:lineRule="auto"/>
      </w:pPr>
    </w:p>
    <w:p w14:paraId="2BF002B0" w14:textId="77777777" w:rsidR="002724A3" w:rsidRDefault="002724A3" w:rsidP="00F30070">
      <w:pPr>
        <w:spacing w:after="0" w:line="240" w:lineRule="auto"/>
      </w:pPr>
    </w:p>
    <w:p w14:paraId="2BD3CC8E" w14:textId="77777777" w:rsidR="004C1420" w:rsidRDefault="004C1420" w:rsidP="00F30070">
      <w:pPr>
        <w:spacing w:after="0" w:line="240" w:lineRule="auto"/>
      </w:pPr>
    </w:p>
    <w:p w14:paraId="004AE78D" w14:textId="77777777" w:rsidR="004C1420" w:rsidRDefault="004C1420" w:rsidP="00F30070">
      <w:pPr>
        <w:spacing w:after="0" w:line="240" w:lineRule="auto"/>
      </w:pPr>
    </w:p>
    <w:p w14:paraId="010F6CC3" w14:textId="775B2FEF" w:rsidR="00F1534F" w:rsidRDefault="00F1534F" w:rsidP="00F30070">
      <w:pPr>
        <w:spacing w:after="0" w:line="240" w:lineRule="auto"/>
      </w:pPr>
      <w:r>
        <w:t xml:space="preserve">Fara in Sabina, </w:t>
      </w:r>
      <w:r w:rsidR="004C1420">
        <w:t>_______</w:t>
      </w:r>
    </w:p>
    <w:p w14:paraId="364FC72D" w14:textId="2666E42A" w:rsidR="00F1534F" w:rsidRDefault="00F1534F" w:rsidP="00F30070">
      <w:pPr>
        <w:spacing w:after="0" w:line="240" w:lineRule="auto"/>
      </w:pPr>
    </w:p>
    <w:p w14:paraId="2D98E8E2" w14:textId="77777777" w:rsidR="00F1534F" w:rsidRDefault="00F1534F" w:rsidP="00F153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5E2AF047" w14:textId="31138116" w:rsidR="00F1534F" w:rsidRDefault="00F1534F" w:rsidP="00F153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</w:t>
      </w:r>
      <w:r w:rsidR="002724A3">
        <w:t>/</w:t>
      </w:r>
      <w:proofErr w:type="spellStart"/>
      <w:r w:rsidR="002724A3">
        <w:t>ssa</w:t>
      </w:r>
      <w:proofErr w:type="spellEnd"/>
    </w:p>
    <w:p w14:paraId="03F387D8" w14:textId="44F25813" w:rsidR="00C53327" w:rsidRPr="003138DB" w:rsidRDefault="00C53327" w:rsidP="00F1534F">
      <w:pPr>
        <w:tabs>
          <w:tab w:val="center" w:pos="4819"/>
          <w:tab w:val="right" w:pos="9638"/>
          <w:tab w:val="center" w:pos="629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sectPr w:rsidR="00C53327" w:rsidRPr="003138D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142" w:footer="13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A503" w14:textId="77777777" w:rsidR="00F35A5C" w:rsidRDefault="00F35A5C">
      <w:pPr>
        <w:spacing w:after="0" w:line="240" w:lineRule="auto"/>
      </w:pPr>
      <w:r>
        <w:separator/>
      </w:r>
    </w:p>
  </w:endnote>
  <w:endnote w:type="continuationSeparator" w:id="0">
    <w:p w14:paraId="4BFA8121" w14:textId="77777777" w:rsidR="00F35A5C" w:rsidRDefault="00F3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2C934" w14:textId="1FFEB149" w:rsidR="00C53327" w:rsidRDefault="00806E0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8E3FA5D" wp14:editId="495851ED">
          <wp:extent cx="6120130" cy="575310"/>
          <wp:effectExtent l="0" t="0" r="0" b="0"/>
          <wp:docPr id="99404540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045401" name="Immagine 994045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7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C7AF0C" w14:textId="77777777" w:rsidR="00C53327" w:rsidRDefault="00C533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  <w:p w14:paraId="43934A48" w14:textId="77777777" w:rsidR="00C53327" w:rsidRDefault="00D275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3138D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AAB20" w14:textId="5C4BD101" w:rsidR="00C53327" w:rsidRDefault="00D275B0">
    <w:pPr>
      <w:jc w:val="cen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>PAGE</w:instrText>
    </w:r>
    <w:r>
      <w:fldChar w:fldCharType="separate"/>
    </w:r>
    <w:r w:rsidR="003138D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7238" w14:textId="77777777" w:rsidR="00F35A5C" w:rsidRDefault="00F35A5C">
      <w:pPr>
        <w:spacing w:after="0" w:line="240" w:lineRule="auto"/>
      </w:pPr>
      <w:r>
        <w:separator/>
      </w:r>
    </w:p>
  </w:footnote>
  <w:footnote w:type="continuationSeparator" w:id="0">
    <w:p w14:paraId="044C8989" w14:textId="77777777" w:rsidR="00F35A5C" w:rsidRDefault="00F35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AC5F" w14:textId="77777777" w:rsidR="00C53327" w:rsidRDefault="00C53327"/>
  <w:p w14:paraId="0753A9E2" w14:textId="77777777" w:rsidR="00C53327" w:rsidRDefault="00C533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4BDB" w14:textId="5FC14CA5" w:rsidR="00C53327" w:rsidRDefault="00C533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140409B8" w14:textId="0F95BFB5" w:rsidR="00C53327" w:rsidRDefault="00C5332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3EDF"/>
    <w:multiLevelType w:val="multilevel"/>
    <w:tmpl w:val="844005B4"/>
    <w:lvl w:ilvl="0">
      <w:start w:val="1"/>
      <w:numFmt w:val="bullet"/>
      <w:lvlText w:val="⬜"/>
      <w:lvlJc w:val="left"/>
      <w:pPr>
        <w:ind w:left="707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1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56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2F22C1"/>
    <w:multiLevelType w:val="multilevel"/>
    <w:tmpl w:val="13FE760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101D4F7B"/>
    <w:multiLevelType w:val="multilevel"/>
    <w:tmpl w:val="D07E11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CD0E12"/>
    <w:multiLevelType w:val="hybridMultilevel"/>
    <w:tmpl w:val="221CE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50409"/>
    <w:multiLevelType w:val="multilevel"/>
    <w:tmpl w:val="ED1A9E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930A70"/>
    <w:multiLevelType w:val="multilevel"/>
    <w:tmpl w:val="26422F92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7F3444"/>
    <w:multiLevelType w:val="hybridMultilevel"/>
    <w:tmpl w:val="B90C9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04F3E"/>
    <w:multiLevelType w:val="multilevel"/>
    <w:tmpl w:val="A1F47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303752"/>
    <w:multiLevelType w:val="multilevel"/>
    <w:tmpl w:val="F9CA7A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CF43E4D"/>
    <w:multiLevelType w:val="multilevel"/>
    <w:tmpl w:val="B67C5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F403163"/>
    <w:multiLevelType w:val="multilevel"/>
    <w:tmpl w:val="AFA25C3E"/>
    <w:lvl w:ilvl="0">
      <w:start w:val="1"/>
      <w:numFmt w:val="bullet"/>
      <w:lvlText w:val="⬜"/>
      <w:lvlJc w:val="left"/>
      <w:pPr>
        <w:ind w:left="6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76137F"/>
    <w:multiLevelType w:val="hybridMultilevel"/>
    <w:tmpl w:val="6254A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612769">
    <w:abstractNumId w:val="10"/>
  </w:num>
  <w:num w:numId="2" w16cid:durableId="207570720">
    <w:abstractNumId w:val="0"/>
  </w:num>
  <w:num w:numId="3" w16cid:durableId="1963490464">
    <w:abstractNumId w:val="4"/>
  </w:num>
  <w:num w:numId="4" w16cid:durableId="661272366">
    <w:abstractNumId w:val="8"/>
  </w:num>
  <w:num w:numId="5" w16cid:durableId="701589238">
    <w:abstractNumId w:val="7"/>
  </w:num>
  <w:num w:numId="6" w16cid:durableId="124396123">
    <w:abstractNumId w:val="9"/>
  </w:num>
  <w:num w:numId="7" w16cid:durableId="562907710">
    <w:abstractNumId w:val="2"/>
  </w:num>
  <w:num w:numId="8" w16cid:durableId="1635140475">
    <w:abstractNumId w:val="5"/>
  </w:num>
  <w:num w:numId="9" w16cid:durableId="767316789">
    <w:abstractNumId w:val="1"/>
  </w:num>
  <w:num w:numId="10" w16cid:durableId="1674843225">
    <w:abstractNumId w:val="6"/>
  </w:num>
  <w:num w:numId="11" w16cid:durableId="1929656032">
    <w:abstractNumId w:val="11"/>
  </w:num>
  <w:num w:numId="12" w16cid:durableId="68040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327"/>
    <w:rsid w:val="000E0E61"/>
    <w:rsid w:val="002724A3"/>
    <w:rsid w:val="003138DB"/>
    <w:rsid w:val="00342CA0"/>
    <w:rsid w:val="004175A7"/>
    <w:rsid w:val="004B57E5"/>
    <w:rsid w:val="004C1420"/>
    <w:rsid w:val="006F4099"/>
    <w:rsid w:val="007C027D"/>
    <w:rsid w:val="00806E02"/>
    <w:rsid w:val="009D4A8B"/>
    <w:rsid w:val="00AA000D"/>
    <w:rsid w:val="00B44220"/>
    <w:rsid w:val="00BA43AB"/>
    <w:rsid w:val="00C53327"/>
    <w:rsid w:val="00CA01FE"/>
    <w:rsid w:val="00D00B83"/>
    <w:rsid w:val="00D275B0"/>
    <w:rsid w:val="00D7480D"/>
    <w:rsid w:val="00E00BD2"/>
    <w:rsid w:val="00F1534F"/>
    <w:rsid w:val="00F30070"/>
    <w:rsid w:val="00F35A5C"/>
    <w:rsid w:val="00F508D2"/>
    <w:rsid w:val="00F61586"/>
    <w:rsid w:val="00F83FD1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6E7A"/>
  <w15:docId w15:val="{2631E8E0-FA6F-074E-8577-BE1654AD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after="0" w:line="240" w:lineRule="auto"/>
      <w:ind w:left="2160" w:hanging="180"/>
      <w:jc w:val="both"/>
      <w:outlineLvl w:val="2"/>
    </w:pPr>
    <w:rPr>
      <w:rFonts w:ascii="Comic Sans MS" w:eastAsia="Comic Sans MS" w:hAnsi="Comic Sans MS" w:cs="Comic Sans MS"/>
      <w:i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138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38DB"/>
  </w:style>
  <w:style w:type="paragraph" w:styleId="Pidipagina">
    <w:name w:val="footer"/>
    <w:basedOn w:val="Normale"/>
    <w:link w:val="PidipaginaCarattere"/>
    <w:uiPriority w:val="99"/>
    <w:unhideWhenUsed/>
    <w:rsid w:val="003138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38DB"/>
  </w:style>
  <w:style w:type="paragraph" w:styleId="Paragrafoelenco">
    <w:name w:val="List Paragraph"/>
    <w:basedOn w:val="Normale"/>
    <w:uiPriority w:val="34"/>
    <w:qFormat/>
    <w:rsid w:val="00D74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2024-06-05T14:14:00Z</dcterms:created>
  <dcterms:modified xsi:type="dcterms:W3CDTF">2024-06-05T14:28:00Z</dcterms:modified>
</cp:coreProperties>
</file>