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0B17E" w14:textId="0FFC987C" w:rsidR="00656D26" w:rsidRDefault="00B16C07">
      <w:r>
        <w:rPr>
          <w:noProof/>
        </w:rPr>
        <w:drawing>
          <wp:inline distT="0" distB="0" distL="0" distR="0" wp14:anchorId="68727F3F" wp14:editId="0F41B539">
            <wp:extent cx="6116320" cy="1223010"/>
            <wp:effectExtent l="0" t="0" r="0" b="0"/>
            <wp:docPr id="22322555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225553" name="Immagine 2232255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3FB55" w14:textId="742ABED1" w:rsidR="00656D26" w:rsidRDefault="00656D26"/>
    <w:p w14:paraId="08339945" w14:textId="3AA95EEF" w:rsidR="00656D26" w:rsidRDefault="00656D26"/>
    <w:p w14:paraId="0E0CC251" w14:textId="64A53286" w:rsidR="00656D26" w:rsidRDefault="00656D26"/>
    <w:p w14:paraId="55E98C10" w14:textId="7DFE6FA8" w:rsidR="00656D26" w:rsidRDefault="00656D26"/>
    <w:p w14:paraId="066E96BC" w14:textId="77777777" w:rsidR="00656D26" w:rsidRDefault="00656D26"/>
    <w:p w14:paraId="2461D59B" w14:textId="58C31B05" w:rsidR="00656D26" w:rsidRDefault="00656D26"/>
    <w:p w14:paraId="20216057" w14:textId="328DD1AE" w:rsidR="006821F8" w:rsidRDefault="006821F8"/>
    <w:p w14:paraId="19F66E8B" w14:textId="77777777" w:rsidR="005C3CDD" w:rsidRPr="007A3DAC" w:rsidRDefault="005C3CDD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elvetica Neue" w:eastAsia="Times New Roman" w:hAnsi="Helvetica Neue" w:cs="Times New Roman"/>
          <w:b/>
          <w:color w:val="000000"/>
          <w:sz w:val="40"/>
          <w:szCs w:val="40"/>
        </w:rPr>
      </w:pPr>
      <w:r w:rsidRPr="007A3DAC">
        <w:rPr>
          <w:rFonts w:ascii="Helvetica Neue" w:eastAsia="Times New Roman" w:hAnsi="Helvetica Neue" w:cs="Times New Roman"/>
          <w:b/>
          <w:color w:val="000000"/>
          <w:sz w:val="40"/>
          <w:szCs w:val="40"/>
        </w:rPr>
        <w:t>Programma Scolastico</w:t>
      </w:r>
    </w:p>
    <w:p w14:paraId="1DFB8E62" w14:textId="2493220C" w:rsidR="005C3CDD" w:rsidRDefault="005C3CDD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elvetica Neue" w:eastAsia="Times New Roman" w:hAnsi="Helvetica Neue" w:cs="Times New Roman"/>
          <w:color w:val="000000"/>
        </w:rPr>
      </w:pPr>
    </w:p>
    <w:p w14:paraId="3B8DDEEE" w14:textId="77777777" w:rsidR="00AD2B8B" w:rsidRPr="005C3CDD" w:rsidRDefault="00AD2B8B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elvetica Neue" w:eastAsia="Times New Roman" w:hAnsi="Helvetica Neue" w:cs="Times New Roman"/>
          <w:color w:val="000000"/>
        </w:rPr>
      </w:pPr>
    </w:p>
    <w:p w14:paraId="56920ECE" w14:textId="75001C89" w:rsidR="005C3CDD" w:rsidRDefault="00963EAA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elvetica Neue" w:eastAsia="Times New Roman" w:hAnsi="Helvetica Neue" w:cs="Times New Roman"/>
          <w:color w:val="000000"/>
          <w:sz w:val="36"/>
          <w:szCs w:val="36"/>
        </w:rPr>
      </w:pPr>
      <w:r>
        <w:rPr>
          <w:rFonts w:ascii="Helvetica Neue" w:eastAsia="Times New Roman" w:hAnsi="Helvetica Neue" w:cs="Times New Roman"/>
          <w:color w:val="000000"/>
          <w:sz w:val="36"/>
          <w:szCs w:val="36"/>
        </w:rPr>
        <w:t>A</w:t>
      </w:r>
      <w:r w:rsidR="005C3CDD" w:rsidRPr="005C3CDD">
        <w:rPr>
          <w:rFonts w:ascii="Helvetica Neue" w:eastAsia="Times New Roman" w:hAnsi="Helvetica Neue" w:cs="Times New Roman"/>
          <w:color w:val="000000"/>
          <w:sz w:val="36"/>
          <w:szCs w:val="36"/>
        </w:rPr>
        <w:t>.</w:t>
      </w:r>
      <w:r>
        <w:rPr>
          <w:rFonts w:ascii="Helvetica Neue" w:eastAsia="Times New Roman" w:hAnsi="Helvetica Neue" w:cs="Times New Roman"/>
          <w:color w:val="000000"/>
          <w:sz w:val="36"/>
          <w:szCs w:val="36"/>
        </w:rPr>
        <w:t>S</w:t>
      </w:r>
      <w:r w:rsidR="00FC0ADD">
        <w:rPr>
          <w:rFonts w:ascii="Helvetica Neue" w:eastAsia="Times New Roman" w:hAnsi="Helvetica Neue" w:cs="Times New Roman"/>
          <w:color w:val="000000"/>
          <w:sz w:val="36"/>
          <w:szCs w:val="36"/>
        </w:rPr>
        <w:t xml:space="preserve"> _____________</w:t>
      </w:r>
    </w:p>
    <w:p w14:paraId="3B8C80DB" w14:textId="77777777" w:rsidR="00FC0ADD" w:rsidRPr="005C3CDD" w:rsidRDefault="00FC0ADD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elvetica Neue" w:eastAsia="Times New Roman" w:hAnsi="Helvetica Neue" w:cs="Times New Roman"/>
          <w:color w:val="000000"/>
          <w:sz w:val="36"/>
          <w:szCs w:val="36"/>
        </w:rPr>
      </w:pPr>
    </w:p>
    <w:p w14:paraId="3C4EE06F" w14:textId="677EEC7A" w:rsidR="005C3CDD" w:rsidRPr="005C3CDD" w:rsidRDefault="00FC0ADD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elvetica Neue" w:eastAsia="Times New Roman" w:hAnsi="Helvetica Neue" w:cs="Times New Roman"/>
          <w:color w:val="000000"/>
          <w:sz w:val="36"/>
          <w:szCs w:val="36"/>
        </w:rPr>
      </w:pPr>
      <w:r>
        <w:rPr>
          <w:rFonts w:ascii="Helvetica Neue" w:eastAsia="Times New Roman" w:hAnsi="Helvetica Neue" w:cs="Times New Roman"/>
          <w:color w:val="000000"/>
          <w:sz w:val="36"/>
          <w:szCs w:val="36"/>
        </w:rPr>
        <w:t>Materia: ______________________________</w:t>
      </w:r>
    </w:p>
    <w:p w14:paraId="3904D5DF" w14:textId="77777777" w:rsidR="005C3CDD" w:rsidRPr="005C3CDD" w:rsidRDefault="005C3CDD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elvetica Neue" w:eastAsia="Times New Roman" w:hAnsi="Helvetica Neue" w:cs="Times New Roman"/>
          <w:color w:val="000000"/>
        </w:rPr>
      </w:pPr>
    </w:p>
    <w:p w14:paraId="098D93CC" w14:textId="15FD4F11" w:rsidR="005C3CDD" w:rsidRDefault="005C3CDD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elvetica Neue" w:eastAsia="Times New Roman" w:hAnsi="Helvetica Neue" w:cs="Times New Roman"/>
          <w:color w:val="000000"/>
          <w:sz w:val="36"/>
          <w:szCs w:val="36"/>
        </w:rPr>
      </w:pPr>
      <w:r w:rsidRPr="005C3CDD">
        <w:rPr>
          <w:rFonts w:ascii="Helvetica Neue" w:eastAsia="Times New Roman" w:hAnsi="Helvetica Neue" w:cs="Times New Roman"/>
          <w:color w:val="000000"/>
          <w:sz w:val="36"/>
          <w:szCs w:val="36"/>
        </w:rPr>
        <w:t xml:space="preserve">Classe </w:t>
      </w:r>
      <w:r w:rsidR="00FC0ADD">
        <w:rPr>
          <w:rFonts w:ascii="Helvetica Neue" w:eastAsia="Times New Roman" w:hAnsi="Helvetica Neue" w:cs="Times New Roman"/>
          <w:color w:val="000000"/>
          <w:sz w:val="36"/>
          <w:szCs w:val="36"/>
        </w:rPr>
        <w:t>_______________</w:t>
      </w:r>
    </w:p>
    <w:p w14:paraId="50782155" w14:textId="77777777" w:rsidR="00FC0ADD" w:rsidRPr="005C3CDD" w:rsidRDefault="00FC0ADD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elvetica Neue" w:eastAsia="Times New Roman" w:hAnsi="Helvetica Neue" w:cs="Times New Roman"/>
          <w:color w:val="000000"/>
          <w:sz w:val="36"/>
          <w:szCs w:val="36"/>
        </w:rPr>
      </w:pPr>
    </w:p>
    <w:p w14:paraId="176BAD0A" w14:textId="572B80AE" w:rsidR="005C3CDD" w:rsidRPr="005C3CDD" w:rsidRDefault="005C3CDD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Helvetica Neue" w:eastAsia="Times New Roman" w:hAnsi="Helvetica Neue" w:cs="Times New Roman"/>
          <w:color w:val="000000"/>
          <w:sz w:val="28"/>
          <w:szCs w:val="28"/>
        </w:rPr>
      </w:pPr>
      <w:r w:rsidRPr="005C3CDD">
        <w:rPr>
          <w:rFonts w:ascii="Helvetica Neue" w:eastAsia="Times New Roman" w:hAnsi="Helvetica Neue" w:cs="Times New Roman"/>
          <w:color w:val="000000"/>
          <w:sz w:val="28"/>
          <w:szCs w:val="28"/>
        </w:rPr>
        <w:t xml:space="preserve">Docente </w:t>
      </w:r>
      <w:r w:rsidR="00FC0ADD">
        <w:rPr>
          <w:rFonts w:ascii="Helvetica Neue" w:eastAsia="Times New Roman" w:hAnsi="Helvetica Neue" w:cs="Times New Roman"/>
          <w:color w:val="000000"/>
          <w:sz w:val="28"/>
          <w:szCs w:val="28"/>
        </w:rPr>
        <w:t>___________________</w:t>
      </w:r>
    </w:p>
    <w:p w14:paraId="18DA0764" w14:textId="77777777" w:rsidR="005C3CDD" w:rsidRDefault="005C3CDD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Times New Roman" w:hAnsi="Helvetica Neue" w:cs="Times New Roman"/>
          <w:color w:val="000000"/>
        </w:rPr>
      </w:pPr>
    </w:p>
    <w:p w14:paraId="04E96623" w14:textId="77777777" w:rsidR="00B16C07" w:rsidRPr="005C3CDD" w:rsidRDefault="00B16C07" w:rsidP="005C3CD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Times New Roman" w:hAnsi="Helvetica Neue" w:cs="Times New Roman"/>
          <w:color w:val="000000"/>
        </w:rPr>
      </w:pPr>
    </w:p>
    <w:p w14:paraId="05B1BCD5" w14:textId="60FE7636" w:rsidR="00656D26" w:rsidRDefault="00656D2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72"/>
        <w:gridCol w:w="5326"/>
        <w:gridCol w:w="2624"/>
      </w:tblGrid>
      <w:tr w:rsidR="00735C0C" w:rsidRPr="00735C0C" w14:paraId="7E0B22E8" w14:textId="77777777" w:rsidTr="006C2A0A">
        <w:trPr>
          <w:cantSplit/>
          <w:tblHeader/>
        </w:trPr>
        <w:tc>
          <w:tcPr>
            <w:tcW w:w="6998" w:type="dxa"/>
            <w:gridSpan w:val="2"/>
            <w:vAlign w:val="center"/>
          </w:tcPr>
          <w:p w14:paraId="654E5805" w14:textId="3DEDC2F8" w:rsidR="00735C0C" w:rsidRPr="00735C0C" w:rsidRDefault="00735C0C" w:rsidP="00000C2B">
            <w:pPr>
              <w:rPr>
                <w:rFonts w:ascii="Helvetica Neue" w:hAnsi="Helvetica Neue"/>
                <w:b/>
                <w:bCs/>
              </w:rPr>
            </w:pPr>
            <w:r w:rsidRPr="00735C0C">
              <w:rPr>
                <w:rFonts w:ascii="Helvetica Neue" w:hAnsi="Helvetica Neue"/>
                <w:b/>
                <w:bCs/>
              </w:rPr>
              <w:t>Argomenti svolti</w:t>
            </w:r>
          </w:p>
        </w:tc>
        <w:tc>
          <w:tcPr>
            <w:tcW w:w="2624" w:type="dxa"/>
            <w:vAlign w:val="center"/>
          </w:tcPr>
          <w:p w14:paraId="0E7C9332" w14:textId="77777777" w:rsidR="00735C0C" w:rsidRPr="00735C0C" w:rsidRDefault="00735C0C" w:rsidP="00000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Times New Roman" w:hAnsi="Helvetica Neue" w:cs="Times New Roman"/>
                <w:b/>
              </w:rPr>
            </w:pPr>
            <w:r w:rsidRPr="00735C0C">
              <w:rPr>
                <w:rFonts w:ascii="Helvetica Neue" w:eastAsia="Times New Roman" w:hAnsi="Helvetica Neue" w:cs="Times New Roman"/>
                <w:b/>
              </w:rPr>
              <w:t>Saperi essenziali</w:t>
            </w:r>
          </w:p>
          <w:p w14:paraId="099396C1" w14:textId="5C278C20" w:rsidR="00735C0C" w:rsidRPr="00735C0C" w:rsidRDefault="00735C0C" w:rsidP="00000C2B">
            <w:pPr>
              <w:rPr>
                <w:rFonts w:ascii="Helvetica Neue" w:hAnsi="Helvetica Neue"/>
              </w:rPr>
            </w:pPr>
            <w:r w:rsidRPr="00735C0C">
              <w:rPr>
                <w:rFonts w:ascii="Helvetica Neue" w:eastAsia="Times New Roman" w:hAnsi="Helvetica Neue" w:cs="Times New Roman"/>
                <w:bCs/>
                <w:i/>
                <w:iCs/>
                <w:sz w:val="22"/>
                <w:szCs w:val="22"/>
              </w:rPr>
              <w:t>(obiettivi minimi)</w:t>
            </w:r>
          </w:p>
        </w:tc>
      </w:tr>
      <w:tr w:rsidR="00735C0C" w:rsidRPr="00735C0C" w14:paraId="6B915D10" w14:textId="77777777" w:rsidTr="006C2A0A">
        <w:trPr>
          <w:cantSplit/>
        </w:trPr>
        <w:tc>
          <w:tcPr>
            <w:tcW w:w="1672" w:type="dxa"/>
          </w:tcPr>
          <w:p w14:paraId="0C471259" w14:textId="6529A321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1D97A1BF" w14:textId="09640B99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5D24E5D1" w14:textId="027C721B" w:rsidR="00735C0C" w:rsidRPr="006C2A0A" w:rsidRDefault="00735C0C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735C0C" w:rsidRPr="00735C0C" w14:paraId="3FE417F9" w14:textId="77777777" w:rsidTr="006C2A0A">
        <w:trPr>
          <w:cantSplit/>
        </w:trPr>
        <w:tc>
          <w:tcPr>
            <w:tcW w:w="1672" w:type="dxa"/>
          </w:tcPr>
          <w:p w14:paraId="42AC1C5C" w14:textId="77777777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5FC8BE7A" w14:textId="5E1DA18E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33402BFB" w14:textId="77777777" w:rsidR="00735C0C" w:rsidRPr="006C2A0A" w:rsidRDefault="00735C0C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735C0C" w:rsidRPr="00735C0C" w14:paraId="0F9B1EED" w14:textId="77777777" w:rsidTr="006C2A0A">
        <w:trPr>
          <w:cantSplit/>
        </w:trPr>
        <w:tc>
          <w:tcPr>
            <w:tcW w:w="1672" w:type="dxa"/>
          </w:tcPr>
          <w:p w14:paraId="2DD786EB" w14:textId="77777777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405FB52C" w14:textId="31CBAE89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32B61D9F" w14:textId="77777777" w:rsidR="00735C0C" w:rsidRPr="006C2A0A" w:rsidRDefault="00735C0C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735C0C" w:rsidRPr="00735C0C" w14:paraId="572BBA56" w14:textId="77777777" w:rsidTr="006C2A0A">
        <w:trPr>
          <w:cantSplit/>
        </w:trPr>
        <w:tc>
          <w:tcPr>
            <w:tcW w:w="1672" w:type="dxa"/>
          </w:tcPr>
          <w:p w14:paraId="32B9FFD3" w14:textId="77777777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24980324" w14:textId="6DF39176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76BD4C79" w14:textId="77777777" w:rsidR="00735C0C" w:rsidRPr="006C2A0A" w:rsidRDefault="00735C0C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735C0C" w:rsidRPr="00735C0C" w14:paraId="3195FAD8" w14:textId="77777777" w:rsidTr="006C2A0A">
        <w:trPr>
          <w:cantSplit/>
        </w:trPr>
        <w:tc>
          <w:tcPr>
            <w:tcW w:w="1672" w:type="dxa"/>
          </w:tcPr>
          <w:p w14:paraId="4422255A" w14:textId="77777777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6CFFC8BB" w14:textId="342057F3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2BC4A260" w14:textId="77777777" w:rsidR="00735C0C" w:rsidRPr="006C2A0A" w:rsidRDefault="00735C0C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735C0C" w:rsidRPr="00735C0C" w14:paraId="53FB3C06" w14:textId="77777777" w:rsidTr="006C2A0A">
        <w:trPr>
          <w:cantSplit/>
        </w:trPr>
        <w:tc>
          <w:tcPr>
            <w:tcW w:w="1672" w:type="dxa"/>
          </w:tcPr>
          <w:p w14:paraId="37A785D6" w14:textId="77777777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30C6273A" w14:textId="57DAD753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3CDBB6A9" w14:textId="77777777" w:rsidR="00735C0C" w:rsidRPr="006C2A0A" w:rsidRDefault="00735C0C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735C0C" w:rsidRPr="00735C0C" w14:paraId="01C9363D" w14:textId="77777777" w:rsidTr="006C2A0A">
        <w:trPr>
          <w:cantSplit/>
        </w:trPr>
        <w:tc>
          <w:tcPr>
            <w:tcW w:w="1672" w:type="dxa"/>
          </w:tcPr>
          <w:p w14:paraId="2FB716C7" w14:textId="77777777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1DF19D8C" w14:textId="01836106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5935D8C0" w14:textId="77777777" w:rsidR="00735C0C" w:rsidRPr="006C2A0A" w:rsidRDefault="00735C0C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604335FE" w14:textId="77777777" w:rsidTr="006C2A0A">
        <w:trPr>
          <w:cantSplit/>
        </w:trPr>
        <w:tc>
          <w:tcPr>
            <w:tcW w:w="1672" w:type="dxa"/>
          </w:tcPr>
          <w:p w14:paraId="246C1840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61EB26FD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1543ACA7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6689AFAB" w14:textId="77777777" w:rsidTr="006C2A0A">
        <w:trPr>
          <w:cantSplit/>
        </w:trPr>
        <w:tc>
          <w:tcPr>
            <w:tcW w:w="1672" w:type="dxa"/>
          </w:tcPr>
          <w:p w14:paraId="03DAB72C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78B1BB71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5570E18D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7273F95E" w14:textId="77777777" w:rsidTr="006C2A0A">
        <w:trPr>
          <w:cantSplit/>
        </w:trPr>
        <w:tc>
          <w:tcPr>
            <w:tcW w:w="1672" w:type="dxa"/>
          </w:tcPr>
          <w:p w14:paraId="6373CA6E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6C29D65E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1C11D062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75678D66" w14:textId="77777777" w:rsidTr="006C2A0A">
        <w:trPr>
          <w:cantSplit/>
        </w:trPr>
        <w:tc>
          <w:tcPr>
            <w:tcW w:w="1672" w:type="dxa"/>
          </w:tcPr>
          <w:p w14:paraId="0D9E4CCE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0CF54312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381AC0E9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33FFF456" w14:textId="77777777" w:rsidTr="006C2A0A">
        <w:trPr>
          <w:cantSplit/>
        </w:trPr>
        <w:tc>
          <w:tcPr>
            <w:tcW w:w="1672" w:type="dxa"/>
          </w:tcPr>
          <w:p w14:paraId="10AFE2BD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469A15DF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2045E21B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4DD72660" w14:textId="77777777" w:rsidTr="006C2A0A">
        <w:trPr>
          <w:cantSplit/>
        </w:trPr>
        <w:tc>
          <w:tcPr>
            <w:tcW w:w="1672" w:type="dxa"/>
          </w:tcPr>
          <w:p w14:paraId="03168640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1228E699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4623288B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23514BD8" w14:textId="77777777" w:rsidTr="006C2A0A">
        <w:trPr>
          <w:cantSplit/>
        </w:trPr>
        <w:tc>
          <w:tcPr>
            <w:tcW w:w="1672" w:type="dxa"/>
          </w:tcPr>
          <w:p w14:paraId="45D11350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00DEBF8E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7C6755BE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622579C8" w14:textId="77777777" w:rsidTr="006C2A0A">
        <w:trPr>
          <w:cantSplit/>
        </w:trPr>
        <w:tc>
          <w:tcPr>
            <w:tcW w:w="1672" w:type="dxa"/>
          </w:tcPr>
          <w:p w14:paraId="0BDF6219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13C31926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3EA885E5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78738E5E" w14:textId="77777777" w:rsidTr="006C2A0A">
        <w:trPr>
          <w:cantSplit/>
        </w:trPr>
        <w:tc>
          <w:tcPr>
            <w:tcW w:w="1672" w:type="dxa"/>
          </w:tcPr>
          <w:p w14:paraId="53FC8C29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1A99D138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19FC2065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40D3FEE5" w14:textId="77777777" w:rsidTr="006C2A0A">
        <w:trPr>
          <w:cantSplit/>
        </w:trPr>
        <w:tc>
          <w:tcPr>
            <w:tcW w:w="1672" w:type="dxa"/>
          </w:tcPr>
          <w:p w14:paraId="19393AE2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4394A9DF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3945AB93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5D4D2BE0" w14:textId="77777777" w:rsidTr="006C2A0A">
        <w:trPr>
          <w:cantSplit/>
        </w:trPr>
        <w:tc>
          <w:tcPr>
            <w:tcW w:w="1672" w:type="dxa"/>
          </w:tcPr>
          <w:p w14:paraId="58F24EAC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62C10216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2179EB86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453549D8" w14:textId="77777777" w:rsidTr="006C2A0A">
        <w:trPr>
          <w:cantSplit/>
        </w:trPr>
        <w:tc>
          <w:tcPr>
            <w:tcW w:w="1672" w:type="dxa"/>
          </w:tcPr>
          <w:p w14:paraId="31A75E9A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7CE50C23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7A0FA4E1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509C9DA2" w14:textId="77777777" w:rsidTr="006C2A0A">
        <w:trPr>
          <w:cantSplit/>
        </w:trPr>
        <w:tc>
          <w:tcPr>
            <w:tcW w:w="1672" w:type="dxa"/>
          </w:tcPr>
          <w:p w14:paraId="6ABA0752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7DB7C51A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0E11815E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0EE1E994" w14:textId="77777777" w:rsidTr="006C2A0A">
        <w:trPr>
          <w:cantSplit/>
        </w:trPr>
        <w:tc>
          <w:tcPr>
            <w:tcW w:w="1672" w:type="dxa"/>
          </w:tcPr>
          <w:p w14:paraId="7FDDC30A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79905A5B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31E73B7D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4FFDCE08" w14:textId="77777777" w:rsidTr="006C2A0A">
        <w:trPr>
          <w:cantSplit/>
        </w:trPr>
        <w:tc>
          <w:tcPr>
            <w:tcW w:w="1672" w:type="dxa"/>
          </w:tcPr>
          <w:p w14:paraId="26E40796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1503D991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4FBE3B82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79E758B8" w14:textId="77777777" w:rsidTr="006C2A0A">
        <w:trPr>
          <w:cantSplit/>
        </w:trPr>
        <w:tc>
          <w:tcPr>
            <w:tcW w:w="1672" w:type="dxa"/>
          </w:tcPr>
          <w:p w14:paraId="1C941BA8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78F5B74C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0585D274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7809A08C" w14:textId="77777777" w:rsidTr="006C2A0A">
        <w:trPr>
          <w:cantSplit/>
        </w:trPr>
        <w:tc>
          <w:tcPr>
            <w:tcW w:w="1672" w:type="dxa"/>
          </w:tcPr>
          <w:p w14:paraId="4B315E86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4004174B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77FE7634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686F35F1" w14:textId="77777777" w:rsidTr="006C2A0A">
        <w:trPr>
          <w:cantSplit/>
        </w:trPr>
        <w:tc>
          <w:tcPr>
            <w:tcW w:w="1672" w:type="dxa"/>
          </w:tcPr>
          <w:p w14:paraId="7032D551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692E7C75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37699468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19636B11" w14:textId="77777777" w:rsidTr="006C2A0A">
        <w:trPr>
          <w:cantSplit/>
        </w:trPr>
        <w:tc>
          <w:tcPr>
            <w:tcW w:w="1672" w:type="dxa"/>
          </w:tcPr>
          <w:p w14:paraId="19BC80F3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6FAB9D4D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25BE8790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367A2" w:rsidRPr="00735C0C" w14:paraId="54792923" w14:textId="77777777" w:rsidTr="006C2A0A">
        <w:trPr>
          <w:cantSplit/>
        </w:trPr>
        <w:tc>
          <w:tcPr>
            <w:tcW w:w="1672" w:type="dxa"/>
          </w:tcPr>
          <w:p w14:paraId="628ABF2A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7FD49FB2" w14:textId="77777777" w:rsidR="00F367A2" w:rsidRPr="00735C0C" w:rsidRDefault="00F367A2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1AFF7005" w14:textId="77777777" w:rsidR="00F367A2" w:rsidRPr="006C2A0A" w:rsidRDefault="00F367A2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735C0C" w:rsidRPr="00735C0C" w14:paraId="672A0170" w14:textId="77777777" w:rsidTr="006C2A0A">
        <w:trPr>
          <w:cantSplit/>
        </w:trPr>
        <w:tc>
          <w:tcPr>
            <w:tcW w:w="1672" w:type="dxa"/>
          </w:tcPr>
          <w:p w14:paraId="7EC8E030" w14:textId="77777777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326" w:type="dxa"/>
          </w:tcPr>
          <w:p w14:paraId="7B4D90F6" w14:textId="282DDCCD" w:rsidR="00735C0C" w:rsidRPr="00735C0C" w:rsidRDefault="00735C0C" w:rsidP="00585D6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624" w:type="dxa"/>
          </w:tcPr>
          <w:p w14:paraId="69BF3390" w14:textId="77777777" w:rsidR="00735C0C" w:rsidRPr="006C2A0A" w:rsidRDefault="00735C0C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85D6B" w:rsidRPr="00735C0C" w14:paraId="2B9319FF" w14:textId="77777777" w:rsidTr="00000C2B">
        <w:trPr>
          <w:cantSplit/>
          <w:trHeight w:val="84"/>
        </w:trPr>
        <w:tc>
          <w:tcPr>
            <w:tcW w:w="9622" w:type="dxa"/>
            <w:gridSpan w:val="3"/>
          </w:tcPr>
          <w:p w14:paraId="20A9C263" w14:textId="77777777" w:rsidR="00585D6B" w:rsidRPr="006C2A0A" w:rsidRDefault="00585D6B" w:rsidP="00585D6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1D09EC88" w14:textId="4C458DC2" w:rsidR="00CF0524" w:rsidRDefault="00CF0524"/>
    <w:p w14:paraId="235C38A6" w14:textId="7DD8054E" w:rsidR="00C84A40" w:rsidRDefault="00C84A40"/>
    <w:p w14:paraId="30205E44" w14:textId="7E388FF9" w:rsidR="00C84A40" w:rsidRDefault="00C84A40">
      <w:r>
        <w:t xml:space="preserve">Fara in Sabina, </w:t>
      </w:r>
      <w:r w:rsidR="00FC0ADD">
        <w:t>_______________</w:t>
      </w:r>
    </w:p>
    <w:p w14:paraId="29E67BCD" w14:textId="7DD3A239" w:rsidR="00C84A40" w:rsidRDefault="00C84A40"/>
    <w:p w14:paraId="20E94CAF" w14:textId="1FFF7014" w:rsidR="00C84A40" w:rsidRDefault="00C84A40"/>
    <w:p w14:paraId="0A080E1C" w14:textId="042204A3" w:rsidR="00C84A40" w:rsidRDefault="00C84A40"/>
    <w:p w14:paraId="38CA2BA3" w14:textId="06BA9D51" w:rsidR="00C84A40" w:rsidRDefault="00C84A4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43BD9E7D" w14:textId="2E96AA31" w:rsidR="00C84A40" w:rsidRDefault="00C84A4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Prof.</w:t>
      </w:r>
      <w:r w:rsidR="00FC0ADD">
        <w:t>/</w:t>
      </w:r>
      <w:proofErr w:type="spellStart"/>
      <w:r w:rsidR="00FC0ADD">
        <w:t>ssa</w:t>
      </w:r>
      <w:proofErr w:type="spellEnd"/>
    </w:p>
    <w:sectPr w:rsidR="00C84A40" w:rsidSect="00EE591A"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C2A87" w14:textId="77777777" w:rsidR="00534125" w:rsidRDefault="00534125" w:rsidP="00B16C07">
      <w:r>
        <w:separator/>
      </w:r>
    </w:p>
  </w:endnote>
  <w:endnote w:type="continuationSeparator" w:id="0">
    <w:p w14:paraId="3BF27895" w14:textId="77777777" w:rsidR="00534125" w:rsidRDefault="00534125" w:rsidP="00B16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92C7D" w14:textId="5E8487CD" w:rsidR="00B16C07" w:rsidRDefault="00B16C07">
    <w:pPr>
      <w:pStyle w:val="Pidipagina"/>
    </w:pPr>
    <w:r>
      <w:rPr>
        <w:noProof/>
      </w:rPr>
      <w:drawing>
        <wp:inline distT="0" distB="0" distL="0" distR="0" wp14:anchorId="3BBF2BC7" wp14:editId="0F52237C">
          <wp:extent cx="6116320" cy="575310"/>
          <wp:effectExtent l="0" t="0" r="0" b="0"/>
          <wp:docPr id="44901651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016518" name="Immagine 4490165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75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D538E" w14:textId="77777777" w:rsidR="00534125" w:rsidRDefault="00534125" w:rsidP="00B16C07">
      <w:r>
        <w:separator/>
      </w:r>
    </w:p>
  </w:footnote>
  <w:footnote w:type="continuationSeparator" w:id="0">
    <w:p w14:paraId="5C1436A5" w14:textId="77777777" w:rsidR="00534125" w:rsidRDefault="00534125" w:rsidP="00B16C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26"/>
    <w:rsid w:val="00000C2B"/>
    <w:rsid w:val="000862F6"/>
    <w:rsid w:val="00301ED0"/>
    <w:rsid w:val="00377BC3"/>
    <w:rsid w:val="004B57E5"/>
    <w:rsid w:val="00534125"/>
    <w:rsid w:val="00585D6B"/>
    <w:rsid w:val="005A0126"/>
    <w:rsid w:val="005C3CDD"/>
    <w:rsid w:val="00656D26"/>
    <w:rsid w:val="006821F8"/>
    <w:rsid w:val="006C2A0A"/>
    <w:rsid w:val="00735C0C"/>
    <w:rsid w:val="007A3DAC"/>
    <w:rsid w:val="0084315E"/>
    <w:rsid w:val="00963EAA"/>
    <w:rsid w:val="00AD2B8B"/>
    <w:rsid w:val="00B16C07"/>
    <w:rsid w:val="00BB7A18"/>
    <w:rsid w:val="00C84A40"/>
    <w:rsid w:val="00CC7AEC"/>
    <w:rsid w:val="00CF0524"/>
    <w:rsid w:val="00D9578C"/>
    <w:rsid w:val="00EE591A"/>
    <w:rsid w:val="00F367A2"/>
    <w:rsid w:val="00F9206F"/>
    <w:rsid w:val="00FC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DE29"/>
  <w15:chartTrackingRefBased/>
  <w15:docId w15:val="{91D4B172-0D1B-5345-824E-C461DD09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F0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16C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6C07"/>
  </w:style>
  <w:style w:type="paragraph" w:styleId="Pidipagina">
    <w:name w:val="footer"/>
    <w:basedOn w:val="Normale"/>
    <w:link w:val="PidipaginaCarattere"/>
    <w:uiPriority w:val="99"/>
    <w:unhideWhenUsed/>
    <w:rsid w:val="00B16C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6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9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7ACDE1-2456-0744-A58B-BF503E3B4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2024-06-05T14:19:00Z</dcterms:created>
  <dcterms:modified xsi:type="dcterms:W3CDTF">2024-06-05T14:29:00Z</dcterms:modified>
</cp:coreProperties>
</file>