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67732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b/>
          <w:bCs/>
          <w:i w:val="0"/>
          <w:iCs w:val="0"/>
          <w:color w:val="000000"/>
          <w:sz w:val="22"/>
          <w:szCs w:val="22"/>
          <w:shd w:val="clear" w:color="auto" w:fill="FFFFFF"/>
          <w:lang w:val="it-IT"/>
        </w:rPr>
        <w:t>ALLEGATO A – DOMANDA DI PARTECIPAZIONE</w:t>
      </w:r>
    </w:p>
    <w:p w14:paraId="400776FB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2"/>
          <w:szCs w:val="22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2"/>
          <w:szCs w:val="22"/>
          <w:shd w:val="clear" w:color="auto" w:fill="FFFFFF"/>
          <w:lang w:val="it-IT"/>
        </w:rPr>
        <w:t>Progetto PNRR D.M. 176/2025 – Agenda Nord</w:t>
      </w:r>
    </w:p>
    <w:p w14:paraId="796C4F66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2"/>
          <w:szCs w:val="22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2"/>
          <w:szCs w:val="22"/>
          <w:shd w:val="clear" w:color="auto" w:fill="FFFFFF"/>
          <w:lang w:val="it-IT"/>
        </w:rPr>
        <w:t>“Nessuno resta indietro. Talenti in cammino”</w:t>
      </w:r>
    </w:p>
    <w:p w14:paraId="4B2F028D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2"/>
          <w:szCs w:val="22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2"/>
          <w:szCs w:val="22"/>
          <w:shd w:val="clear" w:color="auto" w:fill="FFFFFF"/>
          <w:lang w:val="it-IT"/>
        </w:rPr>
        <w:t>CUP: E54D25007740006</w:t>
      </w:r>
    </w:p>
    <w:p w14:paraId="6581B6DC" w14:textId="77777777" w:rsidR="00607252" w:rsidRPr="00607252" w:rsidRDefault="00607252" w:rsidP="00607252">
      <w:pPr>
        <w:pStyle w:val="Corpotesto"/>
        <w:ind w:right="424"/>
        <w:jc w:val="right"/>
        <w:rPr>
          <w:rFonts w:asciiTheme="minorHAnsi" w:hAnsiTheme="minorHAnsi" w:cstheme="minorHAnsi"/>
          <w:i w:val="0"/>
          <w:iCs w:val="0"/>
          <w:color w:val="000000"/>
          <w:sz w:val="22"/>
          <w:szCs w:val="22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2"/>
          <w:szCs w:val="22"/>
          <w:shd w:val="clear" w:color="auto" w:fill="FFFFFF"/>
          <w:lang w:val="it-IT"/>
        </w:rPr>
        <w:t>Alla Dirigente Scolastica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2"/>
          <w:szCs w:val="22"/>
          <w:shd w:val="clear" w:color="auto" w:fill="FFFFFF"/>
          <w:lang w:val="it-IT"/>
        </w:rPr>
        <w:br/>
        <w:t>I.I.S. “Statista Aldo Moro”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2"/>
          <w:szCs w:val="22"/>
          <w:shd w:val="clear" w:color="auto" w:fill="FFFFFF"/>
          <w:lang w:val="it-IT"/>
        </w:rPr>
        <w:br/>
        <w:t>Passo Corese – Fara in Sabina (RI)</w:t>
      </w:r>
    </w:p>
    <w:p w14:paraId="3C50F562" w14:textId="747C88D0" w:rsidR="00607252" w:rsidRPr="00607252" w:rsidRDefault="00607252" w:rsidP="00607252">
      <w:pPr>
        <w:pStyle w:val="Corpotesto"/>
        <w:ind w:right="424"/>
        <w:jc w:val="right"/>
        <w:rPr>
          <w:rFonts w:asciiTheme="minorHAnsi" w:hAnsiTheme="minorHAnsi" w:cstheme="minorHAnsi"/>
          <w:i w:val="0"/>
          <w:iCs w:val="0"/>
          <w:color w:val="000000"/>
          <w:sz w:val="22"/>
          <w:szCs w:val="22"/>
          <w:shd w:val="clear" w:color="auto" w:fill="FFFFFF"/>
          <w:lang w:val="it-IT"/>
        </w:rPr>
      </w:pPr>
    </w:p>
    <w:p w14:paraId="08E273D1" w14:textId="77777777" w:rsidR="00607252" w:rsidRDefault="00607252" w:rsidP="00607252">
      <w:pPr>
        <w:pStyle w:val="Corpotesto"/>
        <w:ind w:right="424"/>
        <w:jc w:val="center"/>
        <w:rPr>
          <w:rFonts w:asciiTheme="minorHAnsi" w:hAnsiTheme="minorHAnsi" w:cstheme="minorHAnsi"/>
          <w:b/>
          <w:bCs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b/>
          <w:bCs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DOMANDA DI PARTECIPAZIONE AI PERCORSI RESIDENZIALI</w:t>
      </w:r>
    </w:p>
    <w:p w14:paraId="6425F636" w14:textId="77777777" w:rsidR="00607252" w:rsidRPr="00607252" w:rsidRDefault="00607252" w:rsidP="00607252">
      <w:pPr>
        <w:pStyle w:val="Corpotesto"/>
        <w:ind w:right="424"/>
        <w:jc w:val="center"/>
        <w:rPr>
          <w:rFonts w:asciiTheme="minorHAnsi" w:hAnsiTheme="minorHAnsi" w:cstheme="minorHAnsi"/>
          <w:b/>
          <w:bCs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</w:p>
    <w:p w14:paraId="7281C9C7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Il/La sottoscritto/a ___________________________________________</w:t>
      </w:r>
    </w:p>
    <w:p w14:paraId="7826C19D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nato/a </w:t>
      </w:r>
      <w:proofErr w:type="spellStart"/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a</w:t>
      </w:r>
      <w:proofErr w:type="spellEnd"/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 ______________________________ il ____________________</w:t>
      </w:r>
    </w:p>
    <w:p w14:paraId="01DE9AA7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frequentante la classe ______ sez. ______ indirizzo ______________________________</w:t>
      </w:r>
    </w:p>
    <w:p w14:paraId="53DF9A76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residente a _________________________________________________</w:t>
      </w:r>
    </w:p>
    <w:p w14:paraId="443577A3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telefono studente/studentessa _________________________________</w:t>
      </w:r>
    </w:p>
    <w:p w14:paraId="523B7FBB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e-mail studente/studentessa __________________________________</w:t>
      </w:r>
    </w:p>
    <w:p w14:paraId="4FA008C4" w14:textId="77777777" w:rsidR="00607252" w:rsidRPr="00607252" w:rsidRDefault="00607252" w:rsidP="00607252">
      <w:pPr>
        <w:pStyle w:val="Corpotesto"/>
        <w:ind w:right="424"/>
        <w:jc w:val="center"/>
        <w:rPr>
          <w:rFonts w:asciiTheme="minorHAnsi" w:hAnsiTheme="minorHAnsi" w:cstheme="minorHAnsi"/>
          <w:b/>
          <w:bCs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b/>
          <w:bCs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CHIEDE</w:t>
      </w:r>
    </w:p>
    <w:p w14:paraId="497D2D41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di partecipare ai percorsi residenziali previsti nell’ambito del progetto PNRR D.M. 176/2025 – Agenda Nord “Nessuno resta indietro. Talenti in cammino”, in programma dal 22 al 24 maggio 2026 presso Hotel Residence Club Primula – Pescasseroli.</w:t>
      </w:r>
    </w:p>
    <w:p w14:paraId="623DFF96" w14:textId="1F635B39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</w:p>
    <w:p w14:paraId="7F8309AF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b/>
          <w:bCs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b/>
          <w:bCs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Preferenza dei percorsi/moduli</w:t>
      </w:r>
    </w:p>
    <w:p w14:paraId="611789DD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Indicare in ordine di preferenza i percorsi ai quali si desidera partecipare: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9"/>
        <w:gridCol w:w="4564"/>
      </w:tblGrid>
      <w:tr w:rsidR="00607252" w:rsidRPr="00607252" w14:paraId="3F17F563" w14:textId="77777777" w:rsidTr="006072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10D6E6" w14:textId="77777777" w:rsidR="00607252" w:rsidRPr="00607252" w:rsidRDefault="00607252" w:rsidP="00607252">
            <w:pPr>
              <w:pStyle w:val="Corpotesto"/>
              <w:ind w:right="424"/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</w:pPr>
            <w:r w:rsidRPr="00607252"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  <w:t>Ordine di preferenza</w:t>
            </w:r>
          </w:p>
        </w:tc>
        <w:tc>
          <w:tcPr>
            <w:tcW w:w="0" w:type="auto"/>
            <w:vAlign w:val="center"/>
            <w:hideMark/>
          </w:tcPr>
          <w:p w14:paraId="241119D0" w14:textId="77777777" w:rsidR="00607252" w:rsidRPr="00607252" w:rsidRDefault="00607252" w:rsidP="00607252">
            <w:pPr>
              <w:pStyle w:val="Corpotesto"/>
              <w:ind w:right="424"/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</w:pPr>
            <w:r w:rsidRPr="00607252"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  <w:t>Percorso</w:t>
            </w:r>
          </w:p>
        </w:tc>
      </w:tr>
      <w:tr w:rsidR="00607252" w:rsidRPr="00607252" w14:paraId="1FE87373" w14:textId="77777777" w:rsidTr="00607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2DB2FB" w14:textId="77777777" w:rsidR="00607252" w:rsidRPr="00607252" w:rsidRDefault="00607252" w:rsidP="00607252">
            <w:pPr>
              <w:pStyle w:val="Corpotesto"/>
              <w:ind w:right="424"/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</w:pPr>
            <w:r w:rsidRPr="00607252"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537FCC3" w14:textId="77777777" w:rsidR="00607252" w:rsidRPr="00607252" w:rsidRDefault="00607252" w:rsidP="00607252">
            <w:pPr>
              <w:pStyle w:val="Corpotesto"/>
              <w:ind w:right="424"/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</w:pPr>
            <w:r w:rsidRPr="00607252"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  <w:t>__________________________________</w:t>
            </w:r>
          </w:p>
        </w:tc>
      </w:tr>
      <w:tr w:rsidR="00607252" w:rsidRPr="00607252" w14:paraId="34198001" w14:textId="77777777" w:rsidTr="00607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A1B581" w14:textId="77777777" w:rsidR="00607252" w:rsidRPr="00607252" w:rsidRDefault="00607252" w:rsidP="00607252">
            <w:pPr>
              <w:pStyle w:val="Corpotesto"/>
              <w:ind w:right="424"/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</w:pPr>
            <w:r w:rsidRPr="00607252"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DBCEE94" w14:textId="77777777" w:rsidR="00607252" w:rsidRPr="00607252" w:rsidRDefault="00607252" w:rsidP="00607252">
            <w:pPr>
              <w:pStyle w:val="Corpotesto"/>
              <w:ind w:right="424"/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</w:pPr>
            <w:r w:rsidRPr="00607252"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  <w:t>__________________________________</w:t>
            </w:r>
          </w:p>
        </w:tc>
      </w:tr>
      <w:tr w:rsidR="00607252" w:rsidRPr="00607252" w14:paraId="7918CE1D" w14:textId="77777777" w:rsidTr="00607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5070D7" w14:textId="77777777" w:rsidR="00607252" w:rsidRPr="00607252" w:rsidRDefault="00607252" w:rsidP="00607252">
            <w:pPr>
              <w:pStyle w:val="Corpotesto"/>
              <w:ind w:right="424"/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</w:pPr>
            <w:r w:rsidRPr="00607252"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605D714" w14:textId="77777777" w:rsidR="00607252" w:rsidRPr="00607252" w:rsidRDefault="00607252" w:rsidP="00607252">
            <w:pPr>
              <w:pStyle w:val="Corpotesto"/>
              <w:ind w:right="424"/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</w:pPr>
            <w:r w:rsidRPr="00607252"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  <w:t>__________________________________</w:t>
            </w:r>
          </w:p>
        </w:tc>
      </w:tr>
      <w:tr w:rsidR="00607252" w:rsidRPr="00607252" w14:paraId="20802133" w14:textId="77777777" w:rsidTr="006072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A8230C" w14:textId="77777777" w:rsidR="00607252" w:rsidRPr="00607252" w:rsidRDefault="00607252" w:rsidP="00607252">
            <w:pPr>
              <w:pStyle w:val="Corpotesto"/>
              <w:ind w:right="424"/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</w:pPr>
            <w:r w:rsidRPr="00607252"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8556E96" w14:textId="77777777" w:rsidR="00607252" w:rsidRPr="00607252" w:rsidRDefault="00607252" w:rsidP="00607252">
            <w:pPr>
              <w:pStyle w:val="Corpotesto"/>
              <w:ind w:right="424"/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</w:pPr>
            <w:r w:rsidRPr="00607252">
              <w:rPr>
                <w:rFonts w:asciiTheme="minorHAnsi" w:hAnsiTheme="minorHAnsi" w:cstheme="minorHAnsi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it-IT"/>
              </w:rPr>
              <w:t>__________________________________</w:t>
            </w:r>
          </w:p>
        </w:tc>
      </w:tr>
    </w:tbl>
    <w:p w14:paraId="6E86578C" w14:textId="41AF58DF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</w:p>
    <w:p w14:paraId="32D994A4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b/>
          <w:bCs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b/>
          <w:bCs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Motivazione della candidatura</w:t>
      </w:r>
    </w:p>
    <w:p w14:paraId="602817F1" w14:textId="77777777" w:rsidR="00607252" w:rsidRPr="00607252" w:rsidRDefault="00607252" w:rsidP="00607252">
      <w:pPr>
        <w:pStyle w:val="Corpotesto"/>
        <w:ind w:right="424"/>
        <w:jc w:val="both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Spiega brevemente perché desideri partecipare al percorso e cosa pensi che questa esperienza possa offrirti sul piano personale, relazionale o formativo.</w:t>
      </w:r>
    </w:p>
    <w:p w14:paraId="7D2B5383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pict w14:anchorId="5D2B528C">
          <v:rect id="_x0000_i1101" style="width:0;height:1.5pt" o:hralign="center" o:hrstd="t" o:hr="t" fillcolor="#a0a0a0" stroked="f"/>
        </w:pict>
      </w:r>
    </w:p>
    <w:p w14:paraId="022FB610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pict w14:anchorId="620AACB5">
          <v:rect id="_x0000_i1102" style="width:0;height:1.5pt" o:hralign="center" o:hrstd="t" o:hr="t" fillcolor="#a0a0a0" stroked="f"/>
        </w:pict>
      </w:r>
    </w:p>
    <w:p w14:paraId="7B6845D2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pict w14:anchorId="4E909284">
          <v:rect id="_x0000_i1103" style="width:0;height:1.5pt" o:hralign="center" o:hrstd="t" o:hr="t" fillcolor="#a0a0a0" stroked="f"/>
        </w:pict>
      </w:r>
    </w:p>
    <w:p w14:paraId="6A4B8A77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pict w14:anchorId="1B51A7F9">
          <v:rect id="_x0000_i1104" style="width:0;height:1.5pt" o:hralign="center" o:hrstd="t" o:hr="t" fillcolor="#a0a0a0" stroked="f"/>
        </w:pict>
      </w:r>
    </w:p>
    <w:p w14:paraId="6F0BEDD7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pict w14:anchorId="26A5C304">
          <v:rect id="_x0000_i1105" style="width:0;height:1.5pt" o:hralign="center" o:hrstd="t" o:hr="t" fillcolor="#a0a0a0" stroked="f"/>
        </w:pict>
      </w:r>
    </w:p>
    <w:p w14:paraId="37B03F8D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b/>
          <w:bCs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b/>
          <w:bCs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lastRenderedPageBreak/>
        <w:t>Dichiarazioni dello studente/della studentessa</w:t>
      </w:r>
    </w:p>
    <w:p w14:paraId="7F82D42B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Il/La sottoscritto/a dichiara:</w:t>
      </w:r>
    </w:p>
    <w:p w14:paraId="59126E8E" w14:textId="35BD741D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|__| 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di aver preso visione dell’Avviso interno relativo ai percorsi residenziali PNRR D.M. 176/2025 – Agenda Nord; </w:t>
      </w:r>
    </w:p>
    <w:p w14:paraId="33281E05" w14:textId="18EB60E8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|__|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di impegnarsi a rispettare le indicazioni organizzative e le regole di comportamento previste dall’Avviso; </w:t>
      </w:r>
    </w:p>
    <w:p w14:paraId="251476E4" w14:textId="7D3F24F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|__|</w:t>
      </w: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 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di essere disponibile a partecipare alle attività previste per l’intera durata del percorso; </w:t>
      </w:r>
    </w:p>
    <w:p w14:paraId="1D21D0D6" w14:textId="7A7A111C" w:rsid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|__|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di autorizzare il trattamento dei dati personali ai sensi del Regolamento UE 2016/679 (GDPR) e del </w:t>
      </w:r>
      <w:proofErr w:type="spellStart"/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D.Lgs.</w:t>
      </w:r>
      <w:proofErr w:type="spellEnd"/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 196/2003 e </w:t>
      </w:r>
      <w:proofErr w:type="spellStart"/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ss.mm.ii</w:t>
      </w:r>
      <w:proofErr w:type="spellEnd"/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., esclusivamente per le finalità connesse alla presente procedura. </w:t>
      </w:r>
    </w:p>
    <w:p w14:paraId="76A6268C" w14:textId="77777777" w:rsid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</w:p>
    <w:p w14:paraId="2E1CDD48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</w:p>
    <w:p w14:paraId="35556A93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Data __________________</w:t>
      </w:r>
    </w:p>
    <w:p w14:paraId="28E65229" w14:textId="48316FEC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Firma dello studente/della studentessa</w:t>
      </w: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 </w:t>
      </w:r>
    </w:p>
    <w:p w14:paraId="26EAB0AF" w14:textId="5B29EBAE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</w:p>
    <w:p w14:paraId="1488EF7C" w14:textId="2461E8BA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</w:p>
    <w:p w14:paraId="64582D94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b/>
          <w:bCs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b/>
          <w:bCs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Per studenti minorenni</w:t>
      </w:r>
    </w:p>
    <w:p w14:paraId="25D97630" w14:textId="71999860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I sottoscritt</w:t>
      </w: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i______________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 ___________________________________________</w:t>
      </w:r>
    </w:p>
    <w:p w14:paraId="2297C6BD" w14:textId="0BA26355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genitor</w:t>
      </w: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i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/esercent</w:t>
      </w: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i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 la responsabilità genitoriale dello studente/della studentessa sopra indicato/a</w:t>
      </w:r>
    </w:p>
    <w:p w14:paraId="33AFF616" w14:textId="55C22CF8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DICHIARA</w:t>
      </w: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NO </w:t>
      </w:r>
    </w:p>
    <w:p w14:paraId="00807107" w14:textId="154404A8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|__|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di aver preso visione dell’Avviso; </w:t>
      </w:r>
    </w:p>
    <w:p w14:paraId="5A7CD483" w14:textId="5638B00B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|__|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di autorizzare la</w:t>
      </w: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 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partecipazione alle attività residenziali previste dal progetto; </w:t>
      </w:r>
    </w:p>
    <w:p w14:paraId="01F17D90" w14:textId="71E2C03D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|__|</w:t>
      </w: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 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di impegnarsi a comunicare eventuali esigenze sanitarie, allergie, intolleranze alimentari o necessità particolari utili alla corretta organizzazione delle attività; </w:t>
      </w:r>
    </w:p>
    <w:p w14:paraId="286A9F55" w14:textId="32167752" w:rsid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|__|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di autorizzare il trattamento dei dati personali ai sensi della normativa vigente. </w:t>
      </w:r>
    </w:p>
    <w:p w14:paraId="5CE686FA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</w:p>
    <w:p w14:paraId="1D6F4531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Eventuali allergie/intolleranze/esigenze particolari:</w:t>
      </w:r>
    </w:p>
    <w:p w14:paraId="50BE33F4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pict w14:anchorId="5EF5549C">
          <v:rect id="_x0000_i1108" style="width:0;height:1.5pt" o:hralign="center" o:hrstd="t" o:hr="t" fillcolor="#a0a0a0" stroked="f"/>
        </w:pict>
      </w:r>
    </w:p>
    <w:p w14:paraId="2BDBF899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pict w14:anchorId="04BBBFB7">
          <v:rect id="_x0000_i1109" style="width:0;height:1.5pt" o:hralign="center" o:hrstd="t" o:hr="t" fillcolor="#a0a0a0" stroked="f"/>
        </w:pict>
      </w:r>
    </w:p>
    <w:p w14:paraId="167BFFF3" w14:textId="77777777" w:rsid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</w:p>
    <w:p w14:paraId="38C56B1B" w14:textId="77777777" w:rsid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</w:p>
    <w:p w14:paraId="1A94827D" w14:textId="77777777" w:rsid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</w:p>
    <w:p w14:paraId="21033852" w14:textId="77777777" w:rsid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</w:p>
    <w:p w14:paraId="3D7AF929" w14:textId="77777777" w:rsid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</w:p>
    <w:p w14:paraId="1648C5F3" w14:textId="77777777" w:rsid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</w:p>
    <w:p w14:paraId="30DCE112" w14:textId="31B560A1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lastRenderedPageBreak/>
        <w:t xml:space="preserve">Telefono reperibilità </w:t>
      </w:r>
      <w:proofErr w:type="gramStart"/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genitor</w:t>
      </w: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i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:</w:t>
      </w: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_</w:t>
      </w:r>
      <w:proofErr w:type="gramEnd"/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______________________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 ________________________</w:t>
      </w:r>
    </w:p>
    <w:p w14:paraId="24B34110" w14:textId="77777777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Data __________________</w:t>
      </w:r>
    </w:p>
    <w:p w14:paraId="0BD3CE45" w14:textId="6B419072" w:rsidR="00607252" w:rsidRPr="00607252" w:rsidRDefault="00607252" w:rsidP="00607252">
      <w:pPr>
        <w:pStyle w:val="Corpotesto"/>
        <w:ind w:right="424"/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</w:pP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Firma de</w:t>
      </w: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i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 genitor</w:t>
      </w: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i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/esercent</w:t>
      </w:r>
      <w:r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>i</w:t>
      </w:r>
      <w:r w:rsidRPr="00607252">
        <w:rPr>
          <w:rFonts w:asciiTheme="minorHAnsi" w:hAnsiTheme="minorHAnsi" w:cstheme="minorHAnsi"/>
          <w:i w:val="0"/>
          <w:iCs w:val="0"/>
          <w:color w:val="000000"/>
          <w:sz w:val="24"/>
          <w:szCs w:val="24"/>
          <w:shd w:val="clear" w:color="auto" w:fill="FFFFFF"/>
          <w:lang w:val="it-IT"/>
        </w:rPr>
        <w:t xml:space="preserve"> la responsabilità genitoriale</w:t>
      </w:r>
    </w:p>
    <w:p w14:paraId="600FCEBC" w14:textId="77777777" w:rsidR="00E37D54" w:rsidRDefault="00E37D54" w:rsidP="00607252">
      <w:pPr>
        <w:pStyle w:val="Corpotesto"/>
        <w:ind w:right="424"/>
        <w:rPr>
          <w:rStyle w:val="StrongEmphasis"/>
          <w:rFonts w:asciiTheme="minorHAnsi" w:hAnsiTheme="minorHAnsi" w:cstheme="minorHAnsi"/>
          <w:b w:val="0"/>
          <w:bCs w:val="0"/>
          <w:i w:val="0"/>
          <w:iCs w:val="0"/>
          <w:color w:val="000000"/>
          <w:sz w:val="24"/>
          <w:szCs w:val="24"/>
          <w:shd w:val="clear" w:color="auto" w:fill="FFFFFF"/>
        </w:rPr>
      </w:pPr>
    </w:p>
    <w:p w14:paraId="78482398" w14:textId="77777777" w:rsidR="00607252" w:rsidRDefault="00607252" w:rsidP="00607252">
      <w:pPr>
        <w:pStyle w:val="Corpotesto"/>
        <w:ind w:right="424"/>
        <w:rPr>
          <w:rStyle w:val="StrongEmphasis"/>
          <w:rFonts w:asciiTheme="minorHAnsi" w:hAnsiTheme="minorHAnsi" w:cstheme="minorHAnsi"/>
          <w:b w:val="0"/>
          <w:bCs w:val="0"/>
          <w:i w:val="0"/>
          <w:iCs w:val="0"/>
          <w:color w:val="000000"/>
          <w:sz w:val="24"/>
          <w:szCs w:val="24"/>
          <w:shd w:val="clear" w:color="auto" w:fill="FFFFFF"/>
        </w:rPr>
      </w:pPr>
    </w:p>
    <w:p w14:paraId="5F08160E" w14:textId="3E58792A" w:rsidR="00607252" w:rsidRPr="00607252" w:rsidRDefault="00607252" w:rsidP="00607252">
      <w:pPr>
        <w:pStyle w:val="Corpotesto"/>
        <w:spacing w:line="276" w:lineRule="auto"/>
        <w:ind w:left="112" w:right="113"/>
        <w:jc w:val="both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N</w:t>
      </w:r>
      <w:r w:rsidRPr="00607252">
        <w:rPr>
          <w:i w:val="0"/>
          <w:iCs w:val="0"/>
          <w:sz w:val="22"/>
          <w:szCs w:val="22"/>
        </w:rPr>
        <w:t>el</w:t>
      </w:r>
      <w:r w:rsidRPr="00607252">
        <w:rPr>
          <w:i w:val="0"/>
          <w:iCs w:val="0"/>
          <w:spacing w:val="6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caso</w:t>
      </w:r>
      <w:r w:rsidRPr="00607252">
        <w:rPr>
          <w:i w:val="0"/>
          <w:iCs w:val="0"/>
          <w:spacing w:val="8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in</w:t>
      </w:r>
      <w:r w:rsidRPr="00607252">
        <w:rPr>
          <w:i w:val="0"/>
          <w:iCs w:val="0"/>
          <w:spacing w:val="5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cui</w:t>
      </w:r>
      <w:r w:rsidRPr="00607252">
        <w:rPr>
          <w:i w:val="0"/>
          <w:iCs w:val="0"/>
          <w:spacing w:val="7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un</w:t>
      </w:r>
      <w:r w:rsidRPr="00607252">
        <w:rPr>
          <w:i w:val="0"/>
          <w:iCs w:val="0"/>
          <w:spacing w:val="5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genitore</w:t>
      </w:r>
      <w:r w:rsidRPr="00607252">
        <w:rPr>
          <w:i w:val="0"/>
          <w:iCs w:val="0"/>
          <w:spacing w:val="6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È</w:t>
      </w:r>
      <w:r w:rsidRPr="00607252">
        <w:rPr>
          <w:i w:val="0"/>
          <w:iCs w:val="0"/>
          <w:spacing w:val="7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IRREPERIBILE</w:t>
      </w:r>
      <w:r w:rsidRPr="00607252">
        <w:rPr>
          <w:i w:val="0"/>
          <w:iCs w:val="0"/>
          <w:spacing w:val="5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o</w:t>
      </w:r>
      <w:r w:rsidRPr="00607252">
        <w:rPr>
          <w:i w:val="0"/>
          <w:iCs w:val="0"/>
          <w:spacing w:val="6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IMPOSSIBILITATO</w:t>
      </w:r>
      <w:r w:rsidRPr="00607252">
        <w:rPr>
          <w:i w:val="0"/>
          <w:iCs w:val="0"/>
          <w:spacing w:val="7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AD</w:t>
      </w:r>
      <w:r w:rsidRPr="00607252">
        <w:rPr>
          <w:i w:val="0"/>
          <w:iCs w:val="0"/>
          <w:spacing w:val="7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APPORRE</w:t>
      </w:r>
      <w:r w:rsidRPr="00607252">
        <w:rPr>
          <w:i w:val="0"/>
          <w:iCs w:val="0"/>
          <w:spacing w:val="5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FIRMA,</w:t>
      </w:r>
      <w:r w:rsidRPr="00607252">
        <w:rPr>
          <w:i w:val="0"/>
          <w:iCs w:val="0"/>
          <w:spacing w:val="6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l’altro</w:t>
      </w:r>
      <w:r w:rsidRPr="00607252">
        <w:rPr>
          <w:i w:val="0"/>
          <w:iCs w:val="0"/>
          <w:spacing w:val="8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genitore</w:t>
      </w:r>
      <w:r w:rsidRPr="00607252">
        <w:rPr>
          <w:i w:val="0"/>
          <w:iCs w:val="0"/>
          <w:spacing w:val="5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firmatario</w:t>
      </w:r>
      <w:r w:rsidRPr="00607252">
        <w:rPr>
          <w:i w:val="0"/>
          <w:iCs w:val="0"/>
          <w:spacing w:val="8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deve</w:t>
      </w:r>
      <w:r w:rsidRPr="00607252">
        <w:rPr>
          <w:i w:val="0"/>
          <w:iCs w:val="0"/>
          <w:spacing w:val="6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rilasciare</w:t>
      </w:r>
      <w:r w:rsidRPr="00607252">
        <w:rPr>
          <w:i w:val="0"/>
          <w:iCs w:val="0"/>
          <w:spacing w:val="1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la seguente dichiarazione: “Il sottoscritto, consapevole delle conseguenze amministrative e penali per chi rilascia dichiarazioni non</w:t>
      </w:r>
      <w:r w:rsidRPr="00607252">
        <w:rPr>
          <w:i w:val="0"/>
          <w:iCs w:val="0"/>
          <w:spacing w:val="1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corrispondenti a verità, ai sensi del DPR 245/2000, dichiara di aver effettuato l’autorizzazione in osservanza delle disposizioni sulla</w:t>
      </w:r>
      <w:r w:rsidRPr="00607252">
        <w:rPr>
          <w:i w:val="0"/>
          <w:iCs w:val="0"/>
          <w:spacing w:val="1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responsabilità genitoriale di cui agli artt. 316, 337 ter e 337 quater del codice civile, che richiedono il consenso di entrambi i</w:t>
      </w:r>
      <w:r w:rsidRPr="00607252">
        <w:rPr>
          <w:i w:val="0"/>
          <w:iCs w:val="0"/>
          <w:spacing w:val="1"/>
          <w:sz w:val="22"/>
          <w:szCs w:val="22"/>
        </w:rPr>
        <w:t xml:space="preserve"> </w:t>
      </w:r>
      <w:r w:rsidRPr="00607252">
        <w:rPr>
          <w:i w:val="0"/>
          <w:iCs w:val="0"/>
          <w:sz w:val="22"/>
          <w:szCs w:val="22"/>
        </w:rPr>
        <w:t>genitori”.</w:t>
      </w:r>
    </w:p>
    <w:p w14:paraId="5442F126" w14:textId="77777777" w:rsidR="00607252" w:rsidRPr="00607252" w:rsidRDefault="00607252" w:rsidP="00607252">
      <w:pPr>
        <w:pStyle w:val="Corpotesto"/>
        <w:spacing w:before="4"/>
        <w:rPr>
          <w:i w:val="0"/>
          <w:iCs w:val="0"/>
          <w:sz w:val="22"/>
          <w:szCs w:val="22"/>
        </w:rPr>
      </w:pPr>
    </w:p>
    <w:p w14:paraId="272A2562" w14:textId="77777777" w:rsidR="00607252" w:rsidRPr="00607252" w:rsidRDefault="00607252" w:rsidP="00607252">
      <w:pPr>
        <w:pStyle w:val="Corpotesto"/>
        <w:tabs>
          <w:tab w:val="left" w:pos="5663"/>
        </w:tabs>
        <w:ind w:left="153"/>
        <w:jc w:val="both"/>
        <w:rPr>
          <w:i w:val="0"/>
          <w:iCs w:val="0"/>
          <w:sz w:val="22"/>
          <w:szCs w:val="22"/>
        </w:rPr>
      </w:pPr>
      <w:r w:rsidRPr="00607252">
        <w:rPr>
          <w:i w:val="0"/>
          <w:iCs w:val="0"/>
          <w:sz w:val="22"/>
          <w:szCs w:val="22"/>
        </w:rPr>
        <w:t xml:space="preserve">Firma </w:t>
      </w:r>
      <w:r w:rsidRPr="00607252">
        <w:rPr>
          <w:i w:val="0"/>
          <w:iCs w:val="0"/>
          <w:sz w:val="22"/>
          <w:szCs w:val="22"/>
          <w:u w:val="single"/>
        </w:rPr>
        <w:t xml:space="preserve"> </w:t>
      </w:r>
      <w:r w:rsidRPr="00607252">
        <w:rPr>
          <w:i w:val="0"/>
          <w:iCs w:val="0"/>
          <w:sz w:val="22"/>
          <w:szCs w:val="22"/>
          <w:u w:val="single"/>
        </w:rPr>
        <w:tab/>
      </w:r>
    </w:p>
    <w:p w14:paraId="17545939" w14:textId="77777777" w:rsidR="00607252" w:rsidRPr="00607252" w:rsidRDefault="00607252" w:rsidP="00607252">
      <w:pPr>
        <w:pStyle w:val="Corpotesto"/>
        <w:ind w:right="424"/>
        <w:rPr>
          <w:rStyle w:val="StrongEmphasis"/>
          <w:rFonts w:asciiTheme="minorHAnsi" w:hAnsiTheme="minorHAnsi" w:cstheme="minorHAnsi"/>
          <w:b w:val="0"/>
          <w:bCs w:val="0"/>
          <w:i w:val="0"/>
          <w:iCs w:val="0"/>
          <w:color w:val="000000"/>
          <w:sz w:val="22"/>
          <w:szCs w:val="22"/>
          <w:shd w:val="clear" w:color="auto" w:fill="FFFFFF"/>
        </w:rPr>
      </w:pPr>
    </w:p>
    <w:p w14:paraId="68356353" w14:textId="77777777" w:rsidR="00583F23" w:rsidRDefault="00583F23" w:rsidP="00095B63">
      <w:pPr>
        <w:ind w:right="424"/>
        <w:jc w:val="right"/>
        <w:rPr>
          <w:rFonts w:cstheme="minorHAnsi"/>
          <w:i/>
          <w:iCs/>
          <w:sz w:val="18"/>
          <w:szCs w:val="18"/>
          <w:shd w:val="clear" w:color="auto" w:fill="FFFFFF"/>
        </w:rPr>
      </w:pPr>
    </w:p>
    <w:p w14:paraId="501A17D7" w14:textId="77777777" w:rsidR="00583F23" w:rsidRDefault="00583F23" w:rsidP="00095B63">
      <w:pPr>
        <w:ind w:right="424"/>
        <w:jc w:val="right"/>
        <w:rPr>
          <w:rFonts w:cstheme="minorHAnsi"/>
          <w:i/>
          <w:iCs/>
          <w:sz w:val="18"/>
          <w:szCs w:val="18"/>
          <w:shd w:val="clear" w:color="auto" w:fill="FFFFFF"/>
        </w:rPr>
      </w:pPr>
    </w:p>
    <w:p w14:paraId="15DDA192" w14:textId="77777777" w:rsidR="00A82AD7" w:rsidRDefault="00A82AD7" w:rsidP="00583F2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hAnsiTheme="minorHAnsi" w:cstheme="minorHAnsi"/>
          <w:i/>
          <w:iCs/>
          <w:color w:val="000000"/>
          <w:sz w:val="18"/>
          <w:szCs w:val="18"/>
          <w:shd w:val="clear" w:color="auto" w:fill="FFFFFF"/>
          <w:lang w:val="it-IT"/>
        </w:rPr>
      </w:pPr>
    </w:p>
    <w:p w14:paraId="05DE8038" w14:textId="77777777" w:rsidR="00A82AD7" w:rsidRDefault="00A82AD7" w:rsidP="00583F2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hAnsiTheme="minorHAnsi" w:cstheme="minorHAnsi"/>
          <w:i/>
          <w:iCs/>
          <w:color w:val="000000"/>
          <w:sz w:val="18"/>
          <w:szCs w:val="18"/>
          <w:shd w:val="clear" w:color="auto" w:fill="FFFFFF"/>
          <w:lang w:val="it-IT"/>
        </w:rPr>
      </w:pPr>
    </w:p>
    <w:p w14:paraId="73F09F45" w14:textId="77777777" w:rsidR="00A82AD7" w:rsidRPr="00727472" w:rsidRDefault="00A82AD7" w:rsidP="00583F2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141013C2" w14:textId="77777777" w:rsidR="00583F23" w:rsidRDefault="00583F23" w:rsidP="00583F23">
      <w:pPr>
        <w:pStyle w:val="Corpotesto"/>
        <w:ind w:right="424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D0020E6" w14:textId="77777777" w:rsidR="00583F23" w:rsidRPr="001B2B31" w:rsidRDefault="00583F23" w:rsidP="00095B63">
      <w:pPr>
        <w:ind w:right="424"/>
        <w:jc w:val="right"/>
        <w:rPr>
          <w:rFonts w:asciiTheme="minorHAnsi" w:eastAsia="Times New Roman" w:hAnsiTheme="minorHAnsi" w:cstheme="minorHAnsi"/>
          <w:color w:val="000000"/>
          <w:lang w:val="it-IT"/>
        </w:rPr>
      </w:pPr>
    </w:p>
    <w:sectPr w:rsidR="00583F23" w:rsidRPr="001B2B31">
      <w:headerReference w:type="default" r:id="rId8"/>
      <w:footerReference w:type="default" r:id="rId9"/>
      <w:pgSz w:w="11920" w:h="16850"/>
      <w:pgMar w:top="1280" w:right="992" w:bottom="280" w:left="1700" w:header="4535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E441C" w14:textId="77777777" w:rsidR="00EF0284" w:rsidRDefault="00EF0284">
      <w:r>
        <w:separator/>
      </w:r>
    </w:p>
  </w:endnote>
  <w:endnote w:type="continuationSeparator" w:id="0">
    <w:p w14:paraId="586EA680" w14:textId="77777777" w:rsidR="00EF0284" w:rsidRDefault="00EF0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21070" w14:textId="77777777" w:rsidR="007045C3" w:rsidRDefault="007045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17A74" w14:textId="77777777" w:rsidR="00EF0284" w:rsidRDefault="00EF0284">
      <w:r>
        <w:separator/>
      </w:r>
    </w:p>
  </w:footnote>
  <w:footnote w:type="continuationSeparator" w:id="0">
    <w:p w14:paraId="19F0E006" w14:textId="77777777" w:rsidR="00EF0284" w:rsidRDefault="00EF0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11574" w14:textId="77777777" w:rsidR="007045C3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0E02995D" wp14:editId="14C23EDC">
          <wp:simplePos x="0" y="0"/>
          <wp:positionH relativeFrom="column">
            <wp:posOffset>-200024</wp:posOffset>
          </wp:positionH>
          <wp:positionV relativeFrom="paragraph">
            <wp:posOffset>-2275324</wp:posOffset>
          </wp:positionV>
          <wp:extent cx="1566000" cy="1256150"/>
          <wp:effectExtent l="0" t="0" r="0" b="0"/>
          <wp:wrapNone/>
          <wp:docPr id="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66000" cy="1256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7AF228A1" wp14:editId="370D96DC">
              <wp:simplePos x="0" y="0"/>
              <wp:positionH relativeFrom="column">
                <wp:posOffset>109008</wp:posOffset>
              </wp:positionH>
              <wp:positionV relativeFrom="paragraph">
                <wp:posOffset>-2438399</wp:posOffset>
              </wp:positionV>
              <wp:extent cx="5041449" cy="1476100"/>
              <wp:effectExtent l="0" t="0" r="0" b="0"/>
              <wp:wrapNone/>
              <wp:docPr id="5" name="Grup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41449" cy="1476100"/>
                        <a:chOff x="2499925" y="2941800"/>
                        <a:chExt cx="5692150" cy="167640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2499930" y="2941800"/>
                          <a:ext cx="5692140" cy="1676400"/>
                          <a:chOff x="0" y="0"/>
                          <a:chExt cx="5734050" cy="1771650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0" y="0"/>
                            <a:ext cx="57340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F613ED4" w14:textId="77777777" w:rsidR="007045C3" w:rsidRDefault="007045C3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79514" y="18923"/>
                            <a:ext cx="5654040" cy="175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Figura a mano libera: forma 3"/>
                        <wps:cNvSpPr/>
                        <wps:spPr>
                          <a:xfrm>
                            <a:off x="0" y="0"/>
                            <a:ext cx="13335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0" h="1028700" extrusionOk="0">
                                <a:moveTo>
                                  <a:pt x="1333500" y="1028700"/>
                                </a:moveTo>
                                <a:lnTo>
                                  <a:pt x="0" y="1028700"/>
                                </a:lnTo>
                                <a:lnTo>
                                  <a:pt x="0" y="0"/>
                                </a:lnTo>
                                <a:lnTo>
                                  <a:pt x="1333500" y="0"/>
                                </a:lnTo>
                                <a:lnTo>
                                  <a:pt x="1333500" y="1028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7AF228A1" id="Gruppo 5" o:spid="_x0000_s1026" style="position:absolute;margin-left:8.6pt;margin-top:-192pt;width:396.95pt;height:116.25pt;z-index:-251657216;mso-wrap-distance-left:0;mso-wrap-distance-right:0" coordorigin="24999,29418" coordsize="56921,1676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">
              <v:group id="Gruppo 1" o:spid="_x0000_s1027" style="position:absolute;left:24999;top:29418;width:56921;height:16764" coordsize="57340,17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ttangolo 2" o:spid="_x0000_s1028" style="position:absolute;width:57340;height:17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1F613ED4" w14:textId="77777777" w:rsidR="007045C3" w:rsidRDefault="007045C3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style="position:absolute;left:795;top:189;width:56540;height:1752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">
                  <v:imagedata r:id="rId3" o:title=""/>
                </v:shape>
                <v:shape id="Figura a mano libera: forma 3" o:spid="_x0000_s1030" style="position:absolute;width:13335;height:10287;visibility:visible;mso-wrap-style:square;v-text-anchor:middle" coordsize="133350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" path="m1333500,1028700l,1028700,,,1333500,r,1028700xe" stroked="f">
                  <v:path arrowok="t" o:extrusionok="f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6" type="#_x0000_t75" style="width:1.8pt;height:1.8pt" o:bullet="t">
        <v:imagedata r:id="rId1" o:title=""/>
      </v:shape>
    </w:pict>
  </w:numPicBullet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•"/>
      <w:lvlPicBulletId w:val="0"/>
      <w:lvlJc w:val="left"/>
      <w:pPr>
        <w:ind w:left="786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Liberation Serif" w:hAnsi="Liberation Serif" w:cs="Liberation Serif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Liberation Serif" w:hAnsi="Liberation Serif" w:cs="Liberation Serif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Liberation Serif" w:hAnsi="Liberation Serif" w:cs="Liberation Serif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Liberation Serif" w:hAnsi="Liberation Serif" w:cs="Liberation Serif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Liberation Serif" w:hAnsi="Liberation Serif" w:cs="Liberation Serif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Liberation Serif" w:hAnsi="Liberation Serif" w:cs="Liberation Serif"/>
      </w:rPr>
    </w:lvl>
  </w:abstractNum>
  <w:abstractNum w:abstractNumId="1" w15:restartNumberingAfterBreak="0">
    <w:nsid w:val="05251B18"/>
    <w:multiLevelType w:val="hybridMultilevel"/>
    <w:tmpl w:val="3ADA0BA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CE51C0"/>
    <w:multiLevelType w:val="multilevel"/>
    <w:tmpl w:val="EC08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092D8A"/>
    <w:multiLevelType w:val="multilevel"/>
    <w:tmpl w:val="8EAE2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481A87"/>
    <w:multiLevelType w:val="multilevel"/>
    <w:tmpl w:val="1F3CA3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5B455D"/>
    <w:multiLevelType w:val="multilevel"/>
    <w:tmpl w:val="63AAC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5838D8"/>
    <w:multiLevelType w:val="multilevel"/>
    <w:tmpl w:val="086084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B30B24"/>
    <w:multiLevelType w:val="multilevel"/>
    <w:tmpl w:val="14DECD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D9494A"/>
    <w:multiLevelType w:val="hybridMultilevel"/>
    <w:tmpl w:val="63FC10F0"/>
    <w:lvl w:ilvl="0" w:tplc="0410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0F027A73"/>
    <w:multiLevelType w:val="multilevel"/>
    <w:tmpl w:val="5386C4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995019"/>
    <w:multiLevelType w:val="multilevel"/>
    <w:tmpl w:val="280E2B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6C4766"/>
    <w:multiLevelType w:val="hybridMultilevel"/>
    <w:tmpl w:val="0A1E5C8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834600"/>
    <w:multiLevelType w:val="multilevel"/>
    <w:tmpl w:val="3C98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F27955"/>
    <w:multiLevelType w:val="hybridMultilevel"/>
    <w:tmpl w:val="98567FAE"/>
    <w:lvl w:ilvl="0" w:tplc="0410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202616CA"/>
    <w:multiLevelType w:val="multilevel"/>
    <w:tmpl w:val="65D88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D949EE"/>
    <w:multiLevelType w:val="hybridMultilevel"/>
    <w:tmpl w:val="C0841C0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527295"/>
    <w:multiLevelType w:val="multilevel"/>
    <w:tmpl w:val="EAF2C3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784142"/>
    <w:multiLevelType w:val="hybridMultilevel"/>
    <w:tmpl w:val="575AB0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9137AE"/>
    <w:multiLevelType w:val="hybridMultilevel"/>
    <w:tmpl w:val="8F008070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25F25E9"/>
    <w:multiLevelType w:val="hybridMultilevel"/>
    <w:tmpl w:val="DEE69B9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E26F7"/>
    <w:multiLevelType w:val="hybridMultilevel"/>
    <w:tmpl w:val="15608A0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997955"/>
    <w:multiLevelType w:val="multilevel"/>
    <w:tmpl w:val="3FD41A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797209"/>
    <w:multiLevelType w:val="hybridMultilevel"/>
    <w:tmpl w:val="3DC8A35C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1895F54"/>
    <w:multiLevelType w:val="multilevel"/>
    <w:tmpl w:val="AF48D61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43886F42"/>
    <w:multiLevelType w:val="multilevel"/>
    <w:tmpl w:val="FA16A1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DA2649"/>
    <w:multiLevelType w:val="hybridMultilevel"/>
    <w:tmpl w:val="C49ACE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044CA1"/>
    <w:multiLevelType w:val="multilevel"/>
    <w:tmpl w:val="0C58E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B51F7D"/>
    <w:multiLevelType w:val="hybridMultilevel"/>
    <w:tmpl w:val="6B68F98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7E3381"/>
    <w:multiLevelType w:val="hybridMultilevel"/>
    <w:tmpl w:val="28E689B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30ECE"/>
    <w:multiLevelType w:val="multilevel"/>
    <w:tmpl w:val="38BC0A0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5A391363"/>
    <w:multiLevelType w:val="hybridMultilevel"/>
    <w:tmpl w:val="850EFD4A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4A0B9B"/>
    <w:multiLevelType w:val="multilevel"/>
    <w:tmpl w:val="F1A84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004961"/>
    <w:multiLevelType w:val="multilevel"/>
    <w:tmpl w:val="8970F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36397"/>
    <w:multiLevelType w:val="hybridMultilevel"/>
    <w:tmpl w:val="C14E65F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DA062A"/>
    <w:multiLevelType w:val="hybridMultilevel"/>
    <w:tmpl w:val="4A3C76F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0518B4"/>
    <w:multiLevelType w:val="multilevel"/>
    <w:tmpl w:val="0B5ADD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0F2452"/>
    <w:multiLevelType w:val="multilevel"/>
    <w:tmpl w:val="516ACE6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77C50BBC"/>
    <w:multiLevelType w:val="multilevel"/>
    <w:tmpl w:val="39223E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Bidi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FA667E3"/>
    <w:multiLevelType w:val="hybridMultilevel"/>
    <w:tmpl w:val="9292965A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778054">
    <w:abstractNumId w:val="1"/>
  </w:num>
  <w:num w:numId="2" w16cid:durableId="1857382505">
    <w:abstractNumId w:val="17"/>
  </w:num>
  <w:num w:numId="3" w16cid:durableId="1158694615">
    <w:abstractNumId w:val="0"/>
  </w:num>
  <w:num w:numId="4" w16cid:durableId="1422919844">
    <w:abstractNumId w:val="13"/>
  </w:num>
  <w:num w:numId="5" w16cid:durableId="499009012">
    <w:abstractNumId w:val="38"/>
  </w:num>
  <w:num w:numId="6" w16cid:durableId="946085983">
    <w:abstractNumId w:val="11"/>
  </w:num>
  <w:num w:numId="7" w16cid:durableId="1769151770">
    <w:abstractNumId w:val="28"/>
  </w:num>
  <w:num w:numId="8" w16cid:durableId="41370561">
    <w:abstractNumId w:val="15"/>
  </w:num>
  <w:num w:numId="9" w16cid:durableId="1907648525">
    <w:abstractNumId w:val="8"/>
  </w:num>
  <w:num w:numId="10" w16cid:durableId="4017802">
    <w:abstractNumId w:val="30"/>
  </w:num>
  <w:num w:numId="11" w16cid:durableId="1385327226">
    <w:abstractNumId w:val="18"/>
  </w:num>
  <w:num w:numId="12" w16cid:durableId="2103256918">
    <w:abstractNumId w:val="33"/>
  </w:num>
  <w:num w:numId="13" w16cid:durableId="1971206601">
    <w:abstractNumId w:val="34"/>
  </w:num>
  <w:num w:numId="14" w16cid:durableId="1384675149">
    <w:abstractNumId w:val="20"/>
  </w:num>
  <w:num w:numId="15" w16cid:durableId="1486429821">
    <w:abstractNumId w:val="27"/>
  </w:num>
  <w:num w:numId="16" w16cid:durableId="1290210524">
    <w:abstractNumId w:val="19"/>
  </w:num>
  <w:num w:numId="17" w16cid:durableId="378943840">
    <w:abstractNumId w:val="26"/>
  </w:num>
  <w:num w:numId="18" w16cid:durableId="821626019">
    <w:abstractNumId w:val="32"/>
  </w:num>
  <w:num w:numId="19" w16cid:durableId="1170410401">
    <w:abstractNumId w:val="2"/>
  </w:num>
  <w:num w:numId="20" w16cid:durableId="1451390307">
    <w:abstractNumId w:val="21"/>
  </w:num>
  <w:num w:numId="21" w16cid:durableId="462963656">
    <w:abstractNumId w:val="7"/>
  </w:num>
  <w:num w:numId="22" w16cid:durableId="1610426416">
    <w:abstractNumId w:val="35"/>
  </w:num>
  <w:num w:numId="23" w16cid:durableId="366370115">
    <w:abstractNumId w:val="10"/>
  </w:num>
  <w:num w:numId="24" w16cid:durableId="1469862120">
    <w:abstractNumId w:val="4"/>
  </w:num>
  <w:num w:numId="25" w16cid:durableId="85619314">
    <w:abstractNumId w:val="37"/>
  </w:num>
  <w:num w:numId="26" w16cid:durableId="1316566187">
    <w:abstractNumId w:val="25"/>
  </w:num>
  <w:num w:numId="27" w16cid:durableId="1356807803">
    <w:abstractNumId w:val="22"/>
  </w:num>
  <w:num w:numId="28" w16cid:durableId="1608385124">
    <w:abstractNumId w:val="23"/>
  </w:num>
  <w:num w:numId="29" w16cid:durableId="1710109864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254946614">
    <w:abstractNumId w:val="36"/>
  </w:num>
  <w:num w:numId="31" w16cid:durableId="39523930">
    <w:abstractNumId w:val="9"/>
  </w:num>
  <w:num w:numId="32" w16cid:durableId="250822726">
    <w:abstractNumId w:val="24"/>
  </w:num>
  <w:num w:numId="33" w16cid:durableId="1859080878">
    <w:abstractNumId w:val="12"/>
  </w:num>
  <w:num w:numId="34" w16cid:durableId="1828979598">
    <w:abstractNumId w:val="6"/>
  </w:num>
  <w:num w:numId="35" w16cid:durableId="565804762">
    <w:abstractNumId w:val="31"/>
  </w:num>
  <w:num w:numId="36" w16cid:durableId="327250841">
    <w:abstractNumId w:val="16"/>
  </w:num>
  <w:num w:numId="37" w16cid:durableId="137263608">
    <w:abstractNumId w:val="14"/>
  </w:num>
  <w:num w:numId="38" w16cid:durableId="379328593">
    <w:abstractNumId w:val="5"/>
  </w:num>
  <w:num w:numId="39" w16cid:durableId="15249816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5C3"/>
    <w:rsid w:val="000339BD"/>
    <w:rsid w:val="00037CC0"/>
    <w:rsid w:val="00053955"/>
    <w:rsid w:val="00095B63"/>
    <w:rsid w:val="000D0863"/>
    <w:rsid w:val="00135FF9"/>
    <w:rsid w:val="00137DFB"/>
    <w:rsid w:val="0017127F"/>
    <w:rsid w:val="001B2B31"/>
    <w:rsid w:val="001D4667"/>
    <w:rsid w:val="00207810"/>
    <w:rsid w:val="00237E86"/>
    <w:rsid w:val="002431F3"/>
    <w:rsid w:val="00276D81"/>
    <w:rsid w:val="00283721"/>
    <w:rsid w:val="002C17F4"/>
    <w:rsid w:val="002F2FEC"/>
    <w:rsid w:val="003915B9"/>
    <w:rsid w:val="003973C4"/>
    <w:rsid w:val="003B3ABB"/>
    <w:rsid w:val="003C1490"/>
    <w:rsid w:val="003F04E3"/>
    <w:rsid w:val="00465603"/>
    <w:rsid w:val="004A09B6"/>
    <w:rsid w:val="004B574A"/>
    <w:rsid w:val="005458B6"/>
    <w:rsid w:val="00583F23"/>
    <w:rsid w:val="00597425"/>
    <w:rsid w:val="005B72B1"/>
    <w:rsid w:val="005E2565"/>
    <w:rsid w:val="00607252"/>
    <w:rsid w:val="00637D1F"/>
    <w:rsid w:val="00657F3C"/>
    <w:rsid w:val="006964B8"/>
    <w:rsid w:val="006C1DCB"/>
    <w:rsid w:val="007045C3"/>
    <w:rsid w:val="00706731"/>
    <w:rsid w:val="0072715A"/>
    <w:rsid w:val="007A3E8B"/>
    <w:rsid w:val="007B13CA"/>
    <w:rsid w:val="00802969"/>
    <w:rsid w:val="008A2522"/>
    <w:rsid w:val="008B6322"/>
    <w:rsid w:val="008F51BE"/>
    <w:rsid w:val="009B63FA"/>
    <w:rsid w:val="009C0224"/>
    <w:rsid w:val="009D2955"/>
    <w:rsid w:val="009E106F"/>
    <w:rsid w:val="00A82AD7"/>
    <w:rsid w:val="00A83206"/>
    <w:rsid w:val="00A96991"/>
    <w:rsid w:val="00B76B4F"/>
    <w:rsid w:val="00C3759B"/>
    <w:rsid w:val="00CB0C65"/>
    <w:rsid w:val="00D262C9"/>
    <w:rsid w:val="00D5756F"/>
    <w:rsid w:val="00D608FB"/>
    <w:rsid w:val="00DA2481"/>
    <w:rsid w:val="00E14A16"/>
    <w:rsid w:val="00E37D54"/>
    <w:rsid w:val="00EF0284"/>
    <w:rsid w:val="00F34569"/>
    <w:rsid w:val="00FC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2A060"/>
  <w15:docId w15:val="{FFCB4D8E-6988-45D2-B1DE-160442AC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link w:val="CorpotestoCarattere"/>
    <w:uiPriority w:val="1"/>
    <w:qFormat/>
    <w:rPr>
      <w:i/>
      <w:iCs/>
      <w:sz w:val="18"/>
      <w:szCs w:val="18"/>
    </w:rPr>
  </w:style>
  <w:style w:type="paragraph" w:styleId="Paragrafoelenco">
    <w:name w:val="List Paragraph"/>
    <w:uiPriority w:val="34"/>
    <w:qFormat/>
  </w:style>
  <w:style w:type="paragraph" w:customStyle="1" w:styleId="TableParagraph">
    <w:name w:val="Table Paragraph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trongEmphasis">
    <w:name w:val="Strong Emphasis"/>
    <w:qFormat/>
    <w:rsid w:val="00CB0C65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1B2B3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B2B31"/>
    <w:rPr>
      <w:color w:val="605E5C"/>
      <w:shd w:val="clear" w:color="auto" w:fill="E1DFDD"/>
    </w:rPr>
  </w:style>
  <w:style w:type="paragraph" w:customStyle="1" w:styleId="Corpodeltesto">
    <w:name w:val="Corpo del testo"/>
    <w:basedOn w:val="Normale"/>
    <w:uiPriority w:val="99"/>
    <w:rsid w:val="00095B63"/>
    <w:pPr>
      <w:suppressAutoHyphens/>
      <w:autoSpaceDE w:val="0"/>
      <w:autoSpaceDN w:val="0"/>
      <w:adjustRightInd w:val="0"/>
      <w:jc w:val="both"/>
      <w:textAlignment w:val="baseline"/>
    </w:pPr>
    <w:rPr>
      <w:rFonts w:ascii="Times New Roman" w:eastAsia="Times New Roman" w:hAnsi="Liberation Serif" w:cs="Times New Roman"/>
      <w:color w:val="000000"/>
      <w:kern w:val="1"/>
      <w:sz w:val="24"/>
      <w:szCs w:val="24"/>
      <w:lang w:val="it-IT"/>
      <w14:ligatures w14:val="standardContextual"/>
    </w:rPr>
  </w:style>
  <w:style w:type="paragraph" w:customStyle="1" w:styleId="Default">
    <w:name w:val="Default"/>
    <w:rsid w:val="00053955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82AD7"/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4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7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39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26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15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0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41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3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1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88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9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4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5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Q4dOnC0x2U3T9nRY2JqvDHZ7Yg==">CgMxLjA4AHIhMW50WjVJTlR0WXJCZWtGdnNFZG9zOG1LVzRtcjdUTHRX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giovanni luca barbonetti</dc:creator>
  <cp:lastModifiedBy>Anna Foggia</cp:lastModifiedBy>
  <cp:revision>3</cp:revision>
  <cp:lastPrinted>2026-05-08T14:31:00Z</cp:lastPrinted>
  <dcterms:created xsi:type="dcterms:W3CDTF">2026-05-08T14:31:00Z</dcterms:created>
  <dcterms:modified xsi:type="dcterms:W3CDTF">2026-05-08T14:32:00Z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2025-10-16T00:00:00Z</vt:filetime>
  </property>
  <property fmtid="{D5CDD505-2E9C-101B-9397-08002B2CF9AE}" pid="5" name="Producer">
    <vt:lpwstr>4-Heights™ PDF Library 3.4.0.6904 (http://www.pdf-tools.com)</vt:lpwstr>
  </property>
</Properties>
</file>